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A3" w:rsidRDefault="00A54679" w:rsidP="007C7FA3">
      <w:pPr>
        <w:jc w:val="center"/>
        <w:rPr>
          <w:b/>
          <w:bCs/>
          <w:sz w:val="28"/>
          <w:szCs w:val="28"/>
        </w:rPr>
      </w:pPr>
      <w:r w:rsidRPr="00A54679">
        <w:rPr>
          <w:b/>
          <w:bCs/>
          <w:sz w:val="28"/>
          <w:szCs w:val="28"/>
        </w:rPr>
        <w:t>New Milk Receiving Measurement Solutions Improve Dairy and Cheese Making Operations</w:t>
      </w:r>
    </w:p>
    <w:p w:rsidR="00EF76C2" w:rsidRPr="007C7FA3" w:rsidRDefault="00A54679" w:rsidP="007C7FA3">
      <w:pPr>
        <w:jc w:val="center"/>
        <w:rPr>
          <w:bCs/>
          <w:i/>
        </w:rPr>
      </w:pPr>
      <w:r w:rsidRPr="00A54679">
        <w:rPr>
          <w:bCs/>
          <w:i/>
        </w:rPr>
        <w:t>In-line measurement helps with process optimization and quality improvement</w:t>
      </w:r>
    </w:p>
    <w:p w:rsidR="00037569" w:rsidRDefault="00C12F7E" w:rsidP="007C7FA3">
      <w:pPr>
        <w:spacing w:before="120" w:after="120"/>
        <w:rPr>
          <w:bCs/>
          <w:sz w:val="18"/>
          <w:szCs w:val="18"/>
        </w:rPr>
      </w:pPr>
      <w:r>
        <w:rPr>
          <w:bCs/>
          <w:sz w:val="18"/>
          <w:szCs w:val="18"/>
        </w:rPr>
        <w:t>By</w:t>
      </w:r>
      <w:r w:rsidR="00A54679">
        <w:rPr>
          <w:bCs/>
          <w:sz w:val="18"/>
          <w:szCs w:val="18"/>
        </w:rPr>
        <w:t xml:space="preserve"> </w:t>
      </w:r>
      <w:r w:rsidR="00A54679" w:rsidRPr="00A54679">
        <w:rPr>
          <w:bCs/>
          <w:sz w:val="18"/>
          <w:szCs w:val="18"/>
        </w:rPr>
        <w:t>Thomas Roemer and Olivier Reglat, KROHNE, Inc.</w:t>
      </w:r>
    </w:p>
    <w:p w:rsidR="00A54679" w:rsidRDefault="00A54679" w:rsidP="000F76A8">
      <w:pPr>
        <w:spacing w:after="120"/>
        <w:rPr>
          <w:bCs/>
        </w:rPr>
      </w:pPr>
      <w:r w:rsidRPr="00A54679">
        <w:rPr>
          <w:bCs/>
        </w:rPr>
        <w:t>The milk receiving step at dairy and cheese making operations is critical to product quality. Dairy operations need measurement solutions that help them deal with two key milk receiving issues – the aeration that occurs due to agitation in milk trucks traveling from the farm to the dairy plant; and the need to identify and measure the milk components. Older measuring solutions for these milk receiving issues are slow, costly, and inaccurate. Now, new inline measurement devices are available that help with process optimization and quality improvement.</w:t>
      </w:r>
    </w:p>
    <w:p w:rsidR="00A54679" w:rsidRPr="00994C28" w:rsidRDefault="00A54679" w:rsidP="000F76A8">
      <w:pPr>
        <w:rPr>
          <w:b/>
          <w:vertAlign w:val="subscript"/>
        </w:rPr>
      </w:pPr>
      <w:r>
        <w:rPr>
          <w:b/>
        </w:rPr>
        <w:t xml:space="preserve">Transportation </w:t>
      </w:r>
      <w:r w:rsidR="00450100">
        <w:rPr>
          <w:b/>
        </w:rPr>
        <w:t xml:space="preserve">Equals </w:t>
      </w:r>
      <w:r>
        <w:rPr>
          <w:b/>
        </w:rPr>
        <w:t>Aeration</w:t>
      </w:r>
    </w:p>
    <w:p w:rsidR="00F864C6" w:rsidRDefault="00F864C6" w:rsidP="00F864C6">
      <w:pPr>
        <w:spacing w:after="120"/>
        <w:rPr>
          <w:bCs/>
        </w:rPr>
      </w:pPr>
      <w:r>
        <w:rPr>
          <w:bCs/>
        </w:rPr>
        <w:t>M</w:t>
      </w:r>
      <w:r w:rsidRPr="00A54679">
        <w:rPr>
          <w:bCs/>
        </w:rPr>
        <w:t>ilk re</w:t>
      </w:r>
      <w:r>
        <w:rPr>
          <w:bCs/>
        </w:rPr>
        <w:t>ceiving</w:t>
      </w:r>
      <w:r w:rsidRPr="00A54679">
        <w:rPr>
          <w:bCs/>
        </w:rPr>
        <w:t xml:space="preserve"> is </w:t>
      </w:r>
      <w:r>
        <w:rPr>
          <w:bCs/>
        </w:rPr>
        <w:t xml:space="preserve">traditionally done by </w:t>
      </w:r>
      <w:r w:rsidR="0073461A">
        <w:rPr>
          <w:bCs/>
        </w:rPr>
        <w:t xml:space="preserve">the use of </w:t>
      </w:r>
      <w:r w:rsidRPr="00A54679">
        <w:rPr>
          <w:bCs/>
        </w:rPr>
        <w:t xml:space="preserve">large </w:t>
      </w:r>
      <w:r>
        <w:rPr>
          <w:bCs/>
        </w:rPr>
        <w:t xml:space="preserve">platform </w:t>
      </w:r>
      <w:r w:rsidRPr="00A54679">
        <w:rPr>
          <w:bCs/>
        </w:rPr>
        <w:t>scale</w:t>
      </w:r>
      <w:r w:rsidR="0073461A">
        <w:rPr>
          <w:bCs/>
        </w:rPr>
        <w:t>s</w:t>
      </w:r>
      <w:r w:rsidRPr="00A54679">
        <w:rPr>
          <w:bCs/>
        </w:rPr>
        <w:t xml:space="preserve"> onto which the </w:t>
      </w:r>
      <w:r w:rsidR="0073461A">
        <w:rPr>
          <w:bCs/>
        </w:rPr>
        <w:t xml:space="preserve">milk </w:t>
      </w:r>
      <w:r w:rsidRPr="00A54679">
        <w:rPr>
          <w:bCs/>
        </w:rPr>
        <w:t>truck</w:t>
      </w:r>
      <w:r w:rsidR="0073461A">
        <w:rPr>
          <w:bCs/>
        </w:rPr>
        <w:t>s drive</w:t>
      </w:r>
      <w:r w:rsidRPr="00A54679">
        <w:rPr>
          <w:bCs/>
        </w:rPr>
        <w:t>.</w:t>
      </w:r>
      <w:r>
        <w:rPr>
          <w:bCs/>
        </w:rPr>
        <w:t xml:space="preserve"> Once unloaded, the amount of milk received is established by subtracting the net weight of the empty truck from the total weight recorded at arrival. </w:t>
      </w:r>
      <w:r w:rsidRPr="00A54679">
        <w:rPr>
          <w:bCs/>
        </w:rPr>
        <w:t xml:space="preserve">This </w:t>
      </w:r>
      <w:r>
        <w:rPr>
          <w:bCs/>
        </w:rPr>
        <w:t>method is quite slow and results</w:t>
      </w:r>
      <w:r w:rsidRPr="00A54679">
        <w:rPr>
          <w:bCs/>
        </w:rPr>
        <w:t xml:space="preserve"> in an average error rate of at least 2 percent.</w:t>
      </w:r>
    </w:p>
    <w:p w:rsidR="00A54679" w:rsidRPr="00A54679" w:rsidRDefault="00A54679" w:rsidP="000F76A8">
      <w:pPr>
        <w:spacing w:after="120"/>
        <w:rPr>
          <w:bCs/>
        </w:rPr>
      </w:pPr>
      <w:r w:rsidRPr="00A54679">
        <w:rPr>
          <w:bCs/>
        </w:rPr>
        <w:t xml:space="preserve">When a raw milk truck arrives at a dairy plant downloading station, the milk is always aerated due to the moving and shaking associated with its transportation. </w:t>
      </w:r>
      <w:r w:rsidR="00D25CE1">
        <w:rPr>
          <w:bCs/>
        </w:rPr>
        <w:t>T</w:t>
      </w:r>
      <w:r w:rsidR="00D25CE1" w:rsidRPr="00A54679">
        <w:rPr>
          <w:bCs/>
        </w:rPr>
        <w:t>ypically</w:t>
      </w:r>
      <w:r w:rsidR="00D25CE1">
        <w:rPr>
          <w:bCs/>
        </w:rPr>
        <w:t>, during m</w:t>
      </w:r>
      <w:r w:rsidR="00D25CE1" w:rsidRPr="00A54679">
        <w:rPr>
          <w:bCs/>
        </w:rPr>
        <w:t xml:space="preserve">ilk transfer </w:t>
      </w:r>
      <w:r w:rsidR="00D25CE1">
        <w:rPr>
          <w:bCs/>
        </w:rPr>
        <w:t>t</w:t>
      </w:r>
      <w:r w:rsidRPr="00A54679">
        <w:rPr>
          <w:bCs/>
        </w:rPr>
        <w:t xml:space="preserve">here is also a significant amount of air introduced </w:t>
      </w:r>
      <w:r w:rsidR="00D25CE1">
        <w:rPr>
          <w:bCs/>
        </w:rPr>
        <w:t xml:space="preserve">in the </w:t>
      </w:r>
      <w:r w:rsidR="00D25CE1" w:rsidRPr="00A54679">
        <w:rPr>
          <w:bCs/>
        </w:rPr>
        <w:t xml:space="preserve">line </w:t>
      </w:r>
      <w:r w:rsidRPr="00A54679">
        <w:rPr>
          <w:bCs/>
        </w:rPr>
        <w:t>at the beginning</w:t>
      </w:r>
      <w:r w:rsidR="0073461A">
        <w:rPr>
          <w:bCs/>
        </w:rPr>
        <w:t>, since the air is trapped in the line</w:t>
      </w:r>
      <w:r w:rsidR="00E73594">
        <w:rPr>
          <w:bCs/>
        </w:rPr>
        <w:t xml:space="preserve"> </w:t>
      </w:r>
      <w:r w:rsidRPr="00A54679">
        <w:rPr>
          <w:bCs/>
        </w:rPr>
        <w:t xml:space="preserve">and at the end when the milk level is low, due to the syphon effect. </w:t>
      </w:r>
    </w:p>
    <w:p w:rsidR="00E73594" w:rsidRDefault="0073461A" w:rsidP="0073461A">
      <w:pPr>
        <w:spacing w:after="120"/>
        <w:rPr>
          <w:bCs/>
        </w:rPr>
      </w:pPr>
      <w:r>
        <w:rPr>
          <w:bCs/>
        </w:rPr>
        <w:t>M</w:t>
      </w:r>
      <w:r w:rsidRPr="00A54679">
        <w:rPr>
          <w:bCs/>
        </w:rPr>
        <w:t>easure</w:t>
      </w:r>
      <w:r>
        <w:rPr>
          <w:bCs/>
        </w:rPr>
        <w:t xml:space="preserve">ment </w:t>
      </w:r>
      <w:r w:rsidRPr="00A54679">
        <w:rPr>
          <w:bCs/>
        </w:rPr>
        <w:t>by volume flow</w:t>
      </w:r>
      <w:r>
        <w:rPr>
          <w:bCs/>
        </w:rPr>
        <w:t xml:space="preserve"> is an alternative to a weigh scale. However, most volumetric flow methods cannot </w:t>
      </w:r>
      <w:r w:rsidRPr="00A54679">
        <w:rPr>
          <w:bCs/>
        </w:rPr>
        <w:t xml:space="preserve">distinguish air </w:t>
      </w:r>
      <w:r>
        <w:rPr>
          <w:bCs/>
        </w:rPr>
        <w:t>from</w:t>
      </w:r>
      <w:r w:rsidRPr="00A54679">
        <w:rPr>
          <w:bCs/>
        </w:rPr>
        <w:t xml:space="preserve"> milk. Therefore, </w:t>
      </w:r>
      <w:r>
        <w:rPr>
          <w:bCs/>
        </w:rPr>
        <w:t xml:space="preserve">any </w:t>
      </w:r>
      <w:r w:rsidRPr="00A54679">
        <w:rPr>
          <w:bCs/>
        </w:rPr>
        <w:t xml:space="preserve">air in the transfer line leads to measuring errors. </w:t>
      </w:r>
      <w:r>
        <w:rPr>
          <w:bCs/>
        </w:rPr>
        <w:t xml:space="preserve"> A more recently introduced technology for measuring incoming milk is the Coriolis mass meter. Coriolis meters are more accurate however most </w:t>
      </w:r>
      <w:r w:rsidRPr="00A54679">
        <w:rPr>
          <w:bCs/>
        </w:rPr>
        <w:t xml:space="preserve">cannot handle high amounts of </w:t>
      </w:r>
      <w:r>
        <w:rPr>
          <w:bCs/>
        </w:rPr>
        <w:t xml:space="preserve">entrained </w:t>
      </w:r>
      <w:r w:rsidRPr="00A54679">
        <w:rPr>
          <w:bCs/>
        </w:rPr>
        <w:t>air</w:t>
      </w:r>
      <w:r>
        <w:rPr>
          <w:bCs/>
        </w:rPr>
        <w:t>. When an</w:t>
      </w:r>
      <w:r w:rsidRPr="00A54679">
        <w:rPr>
          <w:bCs/>
        </w:rPr>
        <w:t xml:space="preserve"> air pocket passes the meter</w:t>
      </w:r>
      <w:r>
        <w:rPr>
          <w:bCs/>
        </w:rPr>
        <w:t xml:space="preserve"> during the start of a truck unloading cycle or at the end when the fluid is being syphoned</w:t>
      </w:r>
      <w:r w:rsidRPr="00A54679">
        <w:rPr>
          <w:bCs/>
        </w:rPr>
        <w:t xml:space="preserve">, </w:t>
      </w:r>
      <w:r>
        <w:rPr>
          <w:bCs/>
        </w:rPr>
        <w:t>such a typical meter would</w:t>
      </w:r>
      <w:r w:rsidRPr="00A54679">
        <w:rPr>
          <w:bCs/>
        </w:rPr>
        <w:t xml:space="preserve"> stall and </w:t>
      </w:r>
      <w:r>
        <w:rPr>
          <w:bCs/>
        </w:rPr>
        <w:t xml:space="preserve">no longer </w:t>
      </w:r>
      <w:r w:rsidRPr="00A54679">
        <w:rPr>
          <w:bCs/>
        </w:rPr>
        <w:t>measure</w:t>
      </w:r>
      <w:r>
        <w:rPr>
          <w:bCs/>
        </w:rPr>
        <w:t xml:space="preserve"> at all. </w:t>
      </w:r>
      <w:r w:rsidR="00E73594">
        <w:rPr>
          <w:bCs/>
        </w:rPr>
        <w:t xml:space="preserve"> </w:t>
      </w:r>
    </w:p>
    <w:p w:rsidR="0073461A" w:rsidRDefault="00E73594" w:rsidP="0073461A">
      <w:pPr>
        <w:spacing w:after="120"/>
        <w:rPr>
          <w:bCs/>
        </w:rPr>
      </w:pPr>
      <w:r>
        <w:rPr>
          <w:bCs/>
        </w:rPr>
        <w:t>D</w:t>
      </w:r>
      <w:r w:rsidRPr="00A54679">
        <w:rPr>
          <w:bCs/>
        </w:rPr>
        <w:t xml:space="preserve">e-aerators </w:t>
      </w:r>
      <w:r>
        <w:rPr>
          <w:bCs/>
        </w:rPr>
        <w:t xml:space="preserve">are used </w:t>
      </w:r>
      <w:r w:rsidRPr="00A54679">
        <w:rPr>
          <w:bCs/>
        </w:rPr>
        <w:t xml:space="preserve">to remove </w:t>
      </w:r>
      <w:r>
        <w:rPr>
          <w:bCs/>
        </w:rPr>
        <w:t>the air in the milk. This</w:t>
      </w:r>
      <w:r w:rsidRPr="00A54679">
        <w:rPr>
          <w:bCs/>
        </w:rPr>
        <w:t xml:space="preserve"> </w:t>
      </w:r>
      <w:r>
        <w:rPr>
          <w:bCs/>
        </w:rPr>
        <w:t xml:space="preserve">adds costs, and adds </w:t>
      </w:r>
      <w:r w:rsidRPr="00A54679">
        <w:rPr>
          <w:bCs/>
        </w:rPr>
        <w:t xml:space="preserve">delays </w:t>
      </w:r>
      <w:r>
        <w:rPr>
          <w:bCs/>
        </w:rPr>
        <w:t xml:space="preserve">while significantly </w:t>
      </w:r>
      <w:r w:rsidRPr="00A54679">
        <w:rPr>
          <w:bCs/>
        </w:rPr>
        <w:t>complicat</w:t>
      </w:r>
      <w:r>
        <w:rPr>
          <w:bCs/>
        </w:rPr>
        <w:t>ing t</w:t>
      </w:r>
      <w:r w:rsidRPr="00A54679">
        <w:rPr>
          <w:bCs/>
        </w:rPr>
        <w:t xml:space="preserve">he </w:t>
      </w:r>
      <w:r>
        <w:rPr>
          <w:bCs/>
        </w:rPr>
        <w:t xml:space="preserve">milk fluid </w:t>
      </w:r>
      <w:r w:rsidRPr="00A54679">
        <w:rPr>
          <w:bCs/>
        </w:rPr>
        <w:t xml:space="preserve">transfer process. </w:t>
      </w:r>
      <w:r>
        <w:rPr>
          <w:bCs/>
        </w:rPr>
        <w:t>D</w:t>
      </w:r>
      <w:r w:rsidRPr="00A54679">
        <w:rPr>
          <w:bCs/>
        </w:rPr>
        <w:t>e-aerators can be costly capital equipment, which takes up space and needs to be maintained, cleaned and sterilized frequently – adding to operating costs.</w:t>
      </w:r>
    </w:p>
    <w:p w:rsidR="0073461A" w:rsidRDefault="0073461A" w:rsidP="00F864C6">
      <w:pPr>
        <w:spacing w:after="120"/>
        <w:rPr>
          <w:bCs/>
        </w:rPr>
      </w:pPr>
      <w:r>
        <w:rPr>
          <w:noProof/>
        </w:rPr>
        <mc:AlternateContent>
          <mc:Choice Requires="wpg">
            <w:drawing>
              <wp:anchor distT="0" distB="0" distL="114300" distR="114300" simplePos="0" relativeHeight="251659264" behindDoc="0" locked="0" layoutInCell="1" allowOverlap="1" wp14:anchorId="40C50A19" wp14:editId="622133CD">
                <wp:simplePos x="0" y="0"/>
                <wp:positionH relativeFrom="column">
                  <wp:posOffset>4049395</wp:posOffset>
                </wp:positionH>
                <wp:positionV relativeFrom="paragraph">
                  <wp:posOffset>773430</wp:posOffset>
                </wp:positionV>
                <wp:extent cx="2285365" cy="1917700"/>
                <wp:effectExtent l="19050" t="19050" r="635" b="0"/>
                <wp:wrapSquare wrapText="bothSides"/>
                <wp:docPr id="2" name="Group 2"/>
                <wp:cNvGraphicFramePr/>
                <a:graphic xmlns:a="http://schemas.openxmlformats.org/drawingml/2006/main">
                  <a:graphicData uri="http://schemas.microsoft.com/office/word/2010/wordprocessingGroup">
                    <wpg:wgp>
                      <wpg:cNvGrpSpPr/>
                      <wpg:grpSpPr>
                        <a:xfrm>
                          <a:off x="0" y="0"/>
                          <a:ext cx="2285365" cy="1917700"/>
                          <a:chOff x="3630734" y="-571500"/>
                          <a:chExt cx="2286000" cy="1917700"/>
                        </a:xfrm>
                      </wpg:grpSpPr>
                      <wps:wsp>
                        <wps:cNvPr id="3" name="Text Box 10"/>
                        <wps:cNvSpPr txBox="1">
                          <a:spLocks noChangeArrowheads="1"/>
                        </wps:cNvSpPr>
                        <wps:spPr bwMode="auto">
                          <a:xfrm>
                            <a:off x="3630734" y="774700"/>
                            <a:ext cx="2286000" cy="57150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A54679" w:rsidRPr="001A1ED8" w:rsidRDefault="00A54679" w:rsidP="00A54679">
                              <w:pPr>
                                <w:rPr>
                                  <w:sz w:val="18"/>
                                </w:rPr>
                              </w:pPr>
                              <w:r>
                                <w:rPr>
                                  <w:sz w:val="18"/>
                                </w:rPr>
                                <w:t>OPTIMASS includes entrained gas management system and provides full transfer with accuracy of 0.4 percent or less</w:t>
                              </w:r>
                            </w:p>
                          </w:txbxContent>
                        </wps:txbx>
                        <wps:bodyPr rot="0" vert="horz" wrap="square" lIns="91440" tIns="91440" rIns="91440" bIns="91440" anchor="t" anchorCtr="0" upright="1">
                          <a:no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630734" y="-571500"/>
                            <a:ext cx="2248292" cy="1346200"/>
                          </a:xfrm>
                          <a:prstGeom prst="rect">
                            <a:avLst/>
                          </a:prstGeom>
                          <a:noFill/>
                          <a:ln w="1270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40C50A19" id="Group 2" o:spid="_x0000_s1026" style="position:absolute;margin-left:318.85pt;margin-top:60.9pt;width:179.95pt;height:151pt;z-index:251659264;mso-width-relative:margin;mso-height-relative:margin" coordorigin="36307,-5715" coordsize="22860,19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">
                <v:shapetype id="_x0000_t202" coordsize="21600,21600" o:spt="202" path="m,l,21600r21600,l21600,xe">
                  <v:stroke joinstyle="miter"/>
                  <v:path gradientshapeok="t" o:connecttype="rect"/>
                </v:shapetype>
                <v:shape id="Text Box 10" o:spid="_x0000_s1027" type="#_x0000_t202" style="position:absolute;left:36307;top:7747;width:228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aocEA&#10;AADaAAAADwAAAGRycy9kb3ducmV2LnhtbESPT4vCMBTE7wt+h/AEb2uqgtSusSxCxYMe/INeH83b&#10;tmzzUppY67c3guBxmJnfMMu0N7XoqHWVZQWTcQSCOLe64kLB+ZR9xyCcR9ZYWyYFD3KQrgZfS0y0&#10;vfOBuqMvRICwS1BB6X2TSOnykgy6sW2Ig/dnW4M+yLaQusV7gJtaTqNoLg1WHBZKbGhdUv5/vBkF&#10;2G0X2Xy333HcbeL6Qrm7GqfUaNj//oDw1PtP+N3eagUzeF0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oWqHBAAAA2gAAAA8AAAAAAAAAAAAAAAAAmAIAAGRycy9kb3du&#10;cmV2LnhtbFBLBQYAAAAABAAEAPUAAACGAwAAAAA=&#10;" filled="f" stroked="f" strokeweight="1pt">
                  <v:textbox inset=",7.2pt,,7.2pt">
                    <w:txbxContent>
                      <w:p w:rsidR="00A54679" w:rsidRPr="001A1ED8" w:rsidRDefault="00A54679" w:rsidP="00A54679">
                        <w:pPr>
                          <w:rPr>
                            <w:sz w:val="18"/>
                          </w:rPr>
                        </w:pPr>
                        <w:r>
                          <w:rPr>
                            <w:sz w:val="18"/>
                          </w:rPr>
                          <w:t>OPTIMASS includes entrained gas management system and provides full transfer with accuracy of 0.4 percent or less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6307;top:-5715;width:22483;height:13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tDsrFAAAA2gAAAA8AAABkcnMvZG93bnJldi54bWxEj09rAjEUxO8Fv0N4Qi9Fs7VFZTWKtbSI&#10;XvyH4O25eW4WNy/LJtX12zcFocdhZn7DjKeNLcWVal84VvDaTUAQZ04XnCvY7746QxA+IGssHZOC&#10;O3mYTlpPY0y1u/GGrtuQiwhhn6ICE0KVSukzQxZ911XE0Tu72mKIss6lrvEW4baUvSTpS4sFxwWD&#10;Fc0NZZftj1Xw+ebM6mW9WdJxcSqGg/t3/6M8KPXcbmYjEIGa8B9+tBdawT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LQ7KxQAAANoAAAAPAAAAAAAAAAAAAAAA&#10;AJ8CAABkcnMvZG93bnJldi54bWxQSwUGAAAAAAQABAD3AAAAkQMAAAAA&#10;" stroked="t" strokecolor="black [3213]" strokeweight="1pt">
                  <v:imagedata r:id="rId8" o:title=""/>
                  <v:path arrowok="t"/>
                </v:shape>
                <w10:wrap type="square"/>
              </v:group>
            </w:pict>
          </mc:Fallback>
        </mc:AlternateContent>
      </w:r>
      <w:r w:rsidR="00F864C6">
        <w:rPr>
          <w:bCs/>
        </w:rPr>
        <w:t>Currently, i</w:t>
      </w:r>
      <w:r w:rsidR="00F864C6" w:rsidRPr="00A54679">
        <w:rPr>
          <w:bCs/>
        </w:rPr>
        <w:t xml:space="preserve">t can take </w:t>
      </w:r>
      <w:r w:rsidR="00F864C6">
        <w:rPr>
          <w:bCs/>
        </w:rPr>
        <w:t xml:space="preserve">up to 30 minutes </w:t>
      </w:r>
      <w:r w:rsidR="00F864C6" w:rsidRPr="00A54679">
        <w:rPr>
          <w:bCs/>
        </w:rPr>
        <w:t xml:space="preserve">to unload a truck and there may only be a certain limited number of loading bays. End users typically want to unload </w:t>
      </w:r>
      <w:r w:rsidR="00F864C6">
        <w:rPr>
          <w:bCs/>
        </w:rPr>
        <w:t>a</w:t>
      </w:r>
      <w:r w:rsidR="00F864C6" w:rsidRPr="00A54679">
        <w:rPr>
          <w:bCs/>
        </w:rPr>
        <w:t xml:space="preserve"> truck as quick as possible</w:t>
      </w:r>
      <w:r>
        <w:rPr>
          <w:bCs/>
        </w:rPr>
        <w:t>,</w:t>
      </w:r>
      <w:r w:rsidR="00F864C6" w:rsidRPr="00A54679">
        <w:rPr>
          <w:bCs/>
        </w:rPr>
        <w:t xml:space="preserve"> </w:t>
      </w:r>
      <w:r w:rsidR="00F864C6">
        <w:rPr>
          <w:bCs/>
        </w:rPr>
        <w:t>ideally in 4 to 5 minutes,</w:t>
      </w:r>
      <w:r w:rsidR="00F864C6" w:rsidRPr="00A54679">
        <w:rPr>
          <w:bCs/>
        </w:rPr>
        <w:t xml:space="preserve"> so the next truck can unload</w:t>
      </w:r>
      <w:r w:rsidR="00F864C6">
        <w:rPr>
          <w:bCs/>
        </w:rPr>
        <w:t>, but current de-aerating processes do not allow this.</w:t>
      </w:r>
      <w:r>
        <w:rPr>
          <w:bCs/>
        </w:rPr>
        <w:t xml:space="preserve"> </w:t>
      </w:r>
    </w:p>
    <w:p w:rsidR="00F864C6" w:rsidRPr="00A54679" w:rsidRDefault="0073461A" w:rsidP="00F864C6">
      <w:pPr>
        <w:spacing w:after="120"/>
        <w:rPr>
          <w:bCs/>
        </w:rPr>
      </w:pPr>
      <w:r w:rsidRPr="00A54679">
        <w:rPr>
          <w:bCs/>
        </w:rPr>
        <w:t xml:space="preserve">Dairy operators are looking for faster </w:t>
      </w:r>
      <w:r>
        <w:rPr>
          <w:bCs/>
        </w:rPr>
        <w:t xml:space="preserve">and more effective </w:t>
      </w:r>
      <w:r w:rsidRPr="00A54679">
        <w:rPr>
          <w:bCs/>
        </w:rPr>
        <w:t>milk transfer for several reasons. One critical motivation is processing time. The faster milk moves from the farm to the pressurization stage, the safer it is for the product and the less risk of bacterial contamination. Every minute of additional processing adds to possible product degradation.</w:t>
      </w:r>
    </w:p>
    <w:p w:rsidR="00E73594" w:rsidRDefault="0073461A" w:rsidP="000F76A8">
      <w:pPr>
        <w:spacing w:after="120"/>
        <w:rPr>
          <w:bCs/>
        </w:rPr>
      </w:pPr>
      <w:r>
        <w:rPr>
          <w:bCs/>
        </w:rPr>
        <w:t>A</w:t>
      </w:r>
      <w:r w:rsidR="00A54679" w:rsidRPr="00A54679">
        <w:rPr>
          <w:bCs/>
        </w:rPr>
        <w:t xml:space="preserve"> </w:t>
      </w:r>
      <w:r>
        <w:rPr>
          <w:bCs/>
        </w:rPr>
        <w:t xml:space="preserve">new </w:t>
      </w:r>
      <w:r w:rsidR="00A54679" w:rsidRPr="00A54679">
        <w:rPr>
          <w:bCs/>
        </w:rPr>
        <w:t xml:space="preserve">preferred option is </w:t>
      </w:r>
      <w:r w:rsidR="006402AE">
        <w:rPr>
          <w:bCs/>
        </w:rPr>
        <w:t>the</w:t>
      </w:r>
      <w:r w:rsidR="006402AE" w:rsidRPr="00A54679" w:rsidDel="0073461A">
        <w:rPr>
          <w:bCs/>
        </w:rPr>
        <w:t xml:space="preserve"> </w:t>
      </w:r>
      <w:r>
        <w:rPr>
          <w:bCs/>
        </w:rPr>
        <w:t>eliminati</w:t>
      </w:r>
      <w:r w:rsidR="006402AE">
        <w:rPr>
          <w:bCs/>
        </w:rPr>
        <w:t>on of</w:t>
      </w:r>
      <w:r>
        <w:rPr>
          <w:bCs/>
        </w:rPr>
        <w:t xml:space="preserve"> </w:t>
      </w:r>
      <w:r w:rsidR="00A54679" w:rsidRPr="00A54679">
        <w:rPr>
          <w:bCs/>
        </w:rPr>
        <w:t>the de-aerator altogether</w:t>
      </w:r>
      <w:r w:rsidR="006402AE">
        <w:rPr>
          <w:bCs/>
        </w:rPr>
        <w:t>. This</w:t>
      </w:r>
      <w:r w:rsidR="00A54679" w:rsidRPr="00A54679">
        <w:rPr>
          <w:bCs/>
        </w:rPr>
        <w:t xml:space="preserve"> can </w:t>
      </w:r>
      <w:r w:rsidR="006402AE">
        <w:rPr>
          <w:bCs/>
        </w:rPr>
        <w:t xml:space="preserve">only </w:t>
      </w:r>
      <w:r w:rsidR="00A54679" w:rsidRPr="00A54679">
        <w:rPr>
          <w:bCs/>
        </w:rPr>
        <w:t xml:space="preserve">be achieved with the use of new </w:t>
      </w:r>
      <w:r w:rsidR="00A54679" w:rsidRPr="00A54679">
        <w:rPr>
          <w:bCs/>
        </w:rPr>
        <w:lastRenderedPageBreak/>
        <w:t>straight tube</w:t>
      </w:r>
      <w:r w:rsidR="00EE3674">
        <w:rPr>
          <w:bCs/>
        </w:rPr>
        <w:t>s</w:t>
      </w:r>
      <w:r w:rsidR="00A54679" w:rsidRPr="00A54679">
        <w:rPr>
          <w:bCs/>
        </w:rPr>
        <w:t xml:space="preserve"> Coriolis mass meter technology that </w:t>
      </w:r>
      <w:r w:rsidR="00E73594" w:rsidRPr="00A54679">
        <w:rPr>
          <w:bCs/>
        </w:rPr>
        <w:t>inc</w:t>
      </w:r>
      <w:r w:rsidR="00E73594">
        <w:rPr>
          <w:bCs/>
        </w:rPr>
        <w:t>orporates</w:t>
      </w:r>
      <w:r w:rsidR="00E73594" w:rsidRPr="00A54679">
        <w:rPr>
          <w:bCs/>
        </w:rPr>
        <w:t xml:space="preserve"> </w:t>
      </w:r>
      <w:r w:rsidR="00A54679" w:rsidRPr="00A54679">
        <w:rPr>
          <w:bCs/>
        </w:rPr>
        <w:t>an entrained gas management (EGM) system. For example, the new OPTIMASS developed by KROHN</w:t>
      </w:r>
      <w:r w:rsidR="00A54679">
        <w:rPr>
          <w:bCs/>
        </w:rPr>
        <w:t>E</w:t>
      </w:r>
      <w:r w:rsidR="00A54679" w:rsidRPr="00A54679">
        <w:rPr>
          <w:bCs/>
        </w:rPr>
        <w:t xml:space="preserve"> can handle the </w:t>
      </w:r>
      <w:r w:rsidR="00E73594" w:rsidRPr="00A54679">
        <w:rPr>
          <w:bCs/>
        </w:rPr>
        <w:t>challeng</w:t>
      </w:r>
      <w:r w:rsidR="00E73594">
        <w:rPr>
          <w:bCs/>
        </w:rPr>
        <w:t>e of entrained gas during measurement</w:t>
      </w:r>
      <w:r w:rsidR="00A54679" w:rsidRPr="00A54679">
        <w:rPr>
          <w:bCs/>
        </w:rPr>
        <w:t xml:space="preserve"> without stalling the meter. It provides </w:t>
      </w:r>
      <w:r w:rsidR="00E73594" w:rsidRPr="00A54679">
        <w:rPr>
          <w:bCs/>
        </w:rPr>
        <w:t>a</w:t>
      </w:r>
      <w:r w:rsidR="00E73594">
        <w:rPr>
          <w:bCs/>
        </w:rPr>
        <w:t>n overall</w:t>
      </w:r>
      <w:r w:rsidR="00E73594" w:rsidRPr="00A54679">
        <w:rPr>
          <w:bCs/>
        </w:rPr>
        <w:t xml:space="preserve"> accuracy </w:t>
      </w:r>
      <w:r w:rsidR="00E73594">
        <w:rPr>
          <w:bCs/>
        </w:rPr>
        <w:t xml:space="preserve">on </w:t>
      </w:r>
      <w:r w:rsidR="006402AE">
        <w:rPr>
          <w:bCs/>
        </w:rPr>
        <w:t xml:space="preserve">milk </w:t>
      </w:r>
      <w:r w:rsidR="00A54679" w:rsidRPr="00A54679">
        <w:rPr>
          <w:bCs/>
        </w:rPr>
        <w:t xml:space="preserve">transfer </w:t>
      </w:r>
      <w:r w:rsidR="00E73594">
        <w:rPr>
          <w:bCs/>
        </w:rPr>
        <w:t>to</w:t>
      </w:r>
      <w:r w:rsidR="00E73594" w:rsidRPr="00A54679">
        <w:rPr>
          <w:bCs/>
        </w:rPr>
        <w:t xml:space="preserve"> </w:t>
      </w:r>
      <w:r w:rsidR="00E73594">
        <w:rPr>
          <w:bCs/>
        </w:rPr>
        <w:t xml:space="preserve">better than </w:t>
      </w:r>
      <w:r w:rsidR="00A54679" w:rsidRPr="00A54679">
        <w:rPr>
          <w:bCs/>
        </w:rPr>
        <w:t>0.</w:t>
      </w:r>
      <w:r w:rsidR="00EE3674">
        <w:rPr>
          <w:bCs/>
        </w:rPr>
        <w:t>2</w:t>
      </w:r>
      <w:r w:rsidR="00A54679" w:rsidRPr="00A54679">
        <w:rPr>
          <w:bCs/>
        </w:rPr>
        <w:t xml:space="preserve"> </w:t>
      </w:r>
      <w:r w:rsidR="00E73594" w:rsidRPr="00A54679">
        <w:rPr>
          <w:bCs/>
        </w:rPr>
        <w:t>percent</w:t>
      </w:r>
      <w:r w:rsidR="00E73594">
        <w:rPr>
          <w:bCs/>
        </w:rPr>
        <w:t>.</w:t>
      </w:r>
    </w:p>
    <w:p w:rsidR="00A54679" w:rsidRPr="00A54679" w:rsidRDefault="00A54679" w:rsidP="000F76A8">
      <w:pPr>
        <w:spacing w:after="120"/>
        <w:rPr>
          <w:bCs/>
        </w:rPr>
      </w:pPr>
    </w:p>
    <w:p w:rsidR="00A54679" w:rsidRPr="000205F4" w:rsidRDefault="00A54679" w:rsidP="000F76A8">
      <w:pPr>
        <w:rPr>
          <w:b/>
        </w:rPr>
      </w:pPr>
      <w:r w:rsidRPr="000205F4">
        <w:rPr>
          <w:b/>
        </w:rPr>
        <w:t xml:space="preserve">New meter </w:t>
      </w:r>
      <w:r w:rsidR="00E73594">
        <w:rPr>
          <w:b/>
        </w:rPr>
        <w:t>handles</w:t>
      </w:r>
      <w:r>
        <w:rPr>
          <w:b/>
        </w:rPr>
        <w:t xml:space="preserve"> high air content</w:t>
      </w:r>
      <w:r w:rsidR="00E73594">
        <w:rPr>
          <w:b/>
        </w:rPr>
        <w:t xml:space="preserve"> </w:t>
      </w:r>
    </w:p>
    <w:p w:rsidR="00A54679" w:rsidRPr="00A54679" w:rsidRDefault="006402AE" w:rsidP="000F76A8">
      <w:pPr>
        <w:spacing w:after="120"/>
        <w:rPr>
          <w:bCs/>
        </w:rPr>
      </w:pPr>
      <w:r w:rsidRPr="00A54679">
        <w:rPr>
          <w:bCs/>
        </w:rPr>
        <w:t>Th</w:t>
      </w:r>
      <w:r>
        <w:rPr>
          <w:bCs/>
        </w:rPr>
        <w:t>is</w:t>
      </w:r>
      <w:r w:rsidRPr="00A54679">
        <w:rPr>
          <w:bCs/>
        </w:rPr>
        <w:t xml:space="preserve"> </w:t>
      </w:r>
      <w:r w:rsidR="00A54679" w:rsidRPr="00A54679">
        <w:rPr>
          <w:bCs/>
        </w:rPr>
        <w:t xml:space="preserve">new </w:t>
      </w:r>
      <w:r>
        <w:rPr>
          <w:bCs/>
        </w:rPr>
        <w:t xml:space="preserve">type of </w:t>
      </w:r>
      <w:r w:rsidR="00A54679" w:rsidRPr="00A54679">
        <w:rPr>
          <w:bCs/>
        </w:rPr>
        <w:t xml:space="preserve">meter with EGM was used recently for flow measurement of raw milk at </w:t>
      </w:r>
      <w:proofErr w:type="spellStart"/>
      <w:r w:rsidR="00E73594" w:rsidRPr="00A54679">
        <w:rPr>
          <w:bCs/>
        </w:rPr>
        <w:t>Frischli</w:t>
      </w:r>
      <w:proofErr w:type="spellEnd"/>
      <w:r w:rsidR="00E73594" w:rsidRPr="00A54679">
        <w:rPr>
          <w:bCs/>
        </w:rPr>
        <w:t>,</w:t>
      </w:r>
      <w:r w:rsidR="00E73594">
        <w:rPr>
          <w:bCs/>
        </w:rPr>
        <w:t xml:space="preserve"> a </w:t>
      </w:r>
      <w:r w:rsidR="00A54679" w:rsidRPr="00A54679">
        <w:rPr>
          <w:bCs/>
        </w:rPr>
        <w:t xml:space="preserve">German dairy which manufactures individual coffee cream portions. The raw milk needed for production is </w:t>
      </w:r>
      <w:r>
        <w:rPr>
          <w:bCs/>
        </w:rPr>
        <w:t>supplied</w:t>
      </w:r>
      <w:r w:rsidR="00A54679" w:rsidRPr="00A54679">
        <w:rPr>
          <w:bCs/>
        </w:rPr>
        <w:t xml:space="preserve"> via two pipelines to several buffer tanks. The company used two </w:t>
      </w:r>
      <w:r w:rsidR="00A2586F">
        <w:rPr>
          <w:bCs/>
        </w:rPr>
        <w:t>regular</w:t>
      </w:r>
      <w:r w:rsidR="00A2586F" w:rsidRPr="00A54679">
        <w:rPr>
          <w:bCs/>
        </w:rPr>
        <w:t xml:space="preserve"> </w:t>
      </w:r>
      <w:r w:rsidR="00A54679" w:rsidRPr="00A54679">
        <w:rPr>
          <w:bCs/>
        </w:rPr>
        <w:t xml:space="preserve">mass flow meters, but found their measurements were repeatedly affected by </w:t>
      </w:r>
      <w:r>
        <w:rPr>
          <w:bCs/>
        </w:rPr>
        <w:t xml:space="preserve">the </w:t>
      </w:r>
      <w:r w:rsidR="00A54679" w:rsidRPr="00A54679">
        <w:rPr>
          <w:bCs/>
        </w:rPr>
        <w:t xml:space="preserve">entrained </w:t>
      </w:r>
      <w:r>
        <w:rPr>
          <w:bCs/>
        </w:rPr>
        <w:t xml:space="preserve">aeration </w:t>
      </w:r>
      <w:r w:rsidR="00A54679" w:rsidRPr="00A54679">
        <w:rPr>
          <w:bCs/>
        </w:rPr>
        <w:t xml:space="preserve">gas in the raw milk </w:t>
      </w:r>
      <w:r w:rsidR="00A2586F">
        <w:rPr>
          <w:bCs/>
        </w:rPr>
        <w:t xml:space="preserve">which was </w:t>
      </w:r>
      <w:r>
        <w:rPr>
          <w:bCs/>
        </w:rPr>
        <w:t xml:space="preserve">produced </w:t>
      </w:r>
      <w:r w:rsidR="00A54679" w:rsidRPr="00A54679">
        <w:rPr>
          <w:bCs/>
        </w:rPr>
        <w:t xml:space="preserve">during transportation. The de-aeration tank could not fully eliminate the entrained air, </w:t>
      </w:r>
      <w:r w:rsidR="00A2586F">
        <w:rPr>
          <w:bCs/>
        </w:rPr>
        <w:t>and this</w:t>
      </w:r>
      <w:r w:rsidR="00A2586F" w:rsidRPr="00A54679">
        <w:rPr>
          <w:bCs/>
        </w:rPr>
        <w:t xml:space="preserve"> </w:t>
      </w:r>
      <w:r w:rsidR="00A54679" w:rsidRPr="00A54679">
        <w:rPr>
          <w:bCs/>
        </w:rPr>
        <w:t xml:space="preserve">was affecting their </w:t>
      </w:r>
      <w:r w:rsidR="00A2586F">
        <w:rPr>
          <w:bCs/>
        </w:rPr>
        <w:t>meters and resulted in</w:t>
      </w:r>
      <w:r>
        <w:rPr>
          <w:bCs/>
        </w:rPr>
        <w:t xml:space="preserve"> </w:t>
      </w:r>
      <w:r w:rsidRPr="00A54679">
        <w:rPr>
          <w:bCs/>
        </w:rPr>
        <w:t>inconsistent</w:t>
      </w:r>
      <w:r w:rsidR="00A54679" w:rsidRPr="00A54679">
        <w:rPr>
          <w:bCs/>
        </w:rPr>
        <w:t xml:space="preserve"> </w:t>
      </w:r>
      <w:r>
        <w:rPr>
          <w:bCs/>
        </w:rPr>
        <w:t xml:space="preserve">performance </w:t>
      </w:r>
      <w:r w:rsidR="00A54679" w:rsidRPr="00A54679">
        <w:rPr>
          <w:bCs/>
        </w:rPr>
        <w:t xml:space="preserve">and disruption of </w:t>
      </w:r>
      <w:r>
        <w:rPr>
          <w:bCs/>
        </w:rPr>
        <w:t xml:space="preserve">the signal processing </w:t>
      </w:r>
      <w:r w:rsidR="00A2586F">
        <w:rPr>
          <w:bCs/>
        </w:rPr>
        <w:t xml:space="preserve">which then created </w:t>
      </w:r>
      <w:r w:rsidR="00A54679" w:rsidRPr="00A54679">
        <w:rPr>
          <w:bCs/>
        </w:rPr>
        <w:t>significant measuring errors</w:t>
      </w:r>
      <w:r>
        <w:rPr>
          <w:bCs/>
        </w:rPr>
        <w:t xml:space="preserve"> or loss of measurement</w:t>
      </w:r>
      <w:r w:rsidR="00A2586F">
        <w:rPr>
          <w:bCs/>
        </w:rPr>
        <w:t xml:space="preserve"> altogether</w:t>
      </w:r>
      <w:r w:rsidR="00A54679" w:rsidRPr="00A54679">
        <w:rPr>
          <w:bCs/>
        </w:rPr>
        <w:t>.</w:t>
      </w:r>
    </w:p>
    <w:p w:rsidR="00A2586F" w:rsidRDefault="00A2586F" w:rsidP="000F76A8">
      <w:pPr>
        <w:spacing w:after="120"/>
        <w:rPr>
          <w:bCs/>
        </w:rPr>
      </w:pPr>
      <w:r>
        <w:rPr>
          <w:bCs/>
        </w:rPr>
        <w:t>Once t</w:t>
      </w:r>
      <w:r w:rsidRPr="00A54679">
        <w:rPr>
          <w:bCs/>
        </w:rPr>
        <w:t xml:space="preserve">hey </w:t>
      </w:r>
      <w:r w:rsidR="00A54679" w:rsidRPr="00A54679">
        <w:rPr>
          <w:bCs/>
        </w:rPr>
        <w:t xml:space="preserve">installed the OPTIMASS </w:t>
      </w:r>
      <w:r>
        <w:rPr>
          <w:bCs/>
        </w:rPr>
        <w:t xml:space="preserve">mass meters </w:t>
      </w:r>
      <w:r w:rsidR="00A54679" w:rsidRPr="00A54679">
        <w:rPr>
          <w:bCs/>
        </w:rPr>
        <w:t xml:space="preserve">in front of the buffer tank, </w:t>
      </w:r>
      <w:r>
        <w:rPr>
          <w:bCs/>
        </w:rPr>
        <w:t>they were</w:t>
      </w:r>
      <w:r w:rsidRPr="00A54679">
        <w:rPr>
          <w:bCs/>
        </w:rPr>
        <w:t xml:space="preserve"> </w:t>
      </w:r>
      <w:r w:rsidR="00A54679" w:rsidRPr="00A54679">
        <w:rPr>
          <w:bCs/>
        </w:rPr>
        <w:t>found to be immune to the negative effects of entrained gas in raw milk. Using the EGM feature, the device</w:t>
      </w:r>
      <w:r>
        <w:rPr>
          <w:bCs/>
        </w:rPr>
        <w:t>s</w:t>
      </w:r>
      <w:r w:rsidR="00A54679" w:rsidRPr="00A54679">
        <w:rPr>
          <w:bCs/>
        </w:rPr>
        <w:t xml:space="preserve"> continuously </w:t>
      </w:r>
      <w:r>
        <w:rPr>
          <w:bCs/>
        </w:rPr>
        <w:t xml:space="preserve">measured </w:t>
      </w:r>
      <w:r w:rsidR="00A54679" w:rsidRPr="00A54679">
        <w:rPr>
          <w:bCs/>
        </w:rPr>
        <w:t>the volume, mass and density</w:t>
      </w:r>
      <w:r>
        <w:rPr>
          <w:bCs/>
        </w:rPr>
        <w:t xml:space="preserve">, </w:t>
      </w:r>
      <w:r w:rsidR="00A54679" w:rsidRPr="00A54679">
        <w:rPr>
          <w:bCs/>
        </w:rPr>
        <w:t xml:space="preserve">even with entrained gas </w:t>
      </w:r>
      <w:r>
        <w:rPr>
          <w:bCs/>
        </w:rPr>
        <w:t xml:space="preserve">varying from </w:t>
      </w:r>
      <w:r w:rsidR="00A54679" w:rsidRPr="00A54679">
        <w:rPr>
          <w:bCs/>
        </w:rPr>
        <w:t>0</w:t>
      </w:r>
      <w:r>
        <w:rPr>
          <w:bCs/>
        </w:rPr>
        <w:t xml:space="preserve"> to </w:t>
      </w:r>
      <w:r w:rsidR="00A54679" w:rsidRPr="00A54679">
        <w:rPr>
          <w:bCs/>
        </w:rPr>
        <w:t xml:space="preserve">100 percent. The problems of flow measurement caused by entrained gas have now been resolved and they now have continuous monitoring of the raw milk. </w:t>
      </w:r>
      <w:r>
        <w:rPr>
          <w:bCs/>
        </w:rPr>
        <w:t xml:space="preserve"> </w:t>
      </w:r>
    </w:p>
    <w:p w:rsidR="00A54679" w:rsidRPr="00A54679" w:rsidRDefault="00A2586F" w:rsidP="000F76A8">
      <w:pPr>
        <w:spacing w:after="120"/>
        <w:rPr>
          <w:bCs/>
        </w:rPr>
      </w:pPr>
      <w:r>
        <w:rPr>
          <w:bCs/>
        </w:rPr>
        <w:t>To</w:t>
      </w:r>
      <w:r w:rsidR="006402AE" w:rsidRPr="00A54679">
        <w:rPr>
          <w:bCs/>
        </w:rPr>
        <w:t xml:space="preserve"> optimize its operational processes</w:t>
      </w:r>
      <w:r w:rsidR="006402AE">
        <w:rPr>
          <w:bCs/>
        </w:rPr>
        <w:t>,</w:t>
      </w:r>
      <w:r w:rsidR="006402AE" w:rsidRPr="00A54679">
        <w:rPr>
          <w:bCs/>
        </w:rPr>
        <w:t xml:space="preserve"> </w:t>
      </w:r>
      <w:r w:rsidR="006402AE">
        <w:rPr>
          <w:bCs/>
        </w:rPr>
        <w:t>t</w:t>
      </w:r>
      <w:r w:rsidR="006402AE" w:rsidRPr="00A54679">
        <w:rPr>
          <w:bCs/>
        </w:rPr>
        <w:t xml:space="preserve">he </w:t>
      </w:r>
      <w:r w:rsidR="00A54679" w:rsidRPr="00A54679">
        <w:rPr>
          <w:bCs/>
        </w:rPr>
        <w:t xml:space="preserve">dairy </w:t>
      </w:r>
      <w:r w:rsidR="006402AE">
        <w:rPr>
          <w:bCs/>
        </w:rPr>
        <w:t xml:space="preserve">can </w:t>
      </w:r>
      <w:r>
        <w:rPr>
          <w:bCs/>
        </w:rPr>
        <w:t xml:space="preserve">now readily </w:t>
      </w:r>
      <w:r w:rsidR="006402AE" w:rsidRPr="00A54679">
        <w:rPr>
          <w:bCs/>
        </w:rPr>
        <w:t xml:space="preserve">compare </w:t>
      </w:r>
      <w:r w:rsidR="00A54679" w:rsidRPr="00A54679">
        <w:rPr>
          <w:bCs/>
        </w:rPr>
        <w:t xml:space="preserve">the </w:t>
      </w:r>
      <w:r w:rsidR="006402AE">
        <w:rPr>
          <w:bCs/>
        </w:rPr>
        <w:t xml:space="preserve">incoming </w:t>
      </w:r>
      <w:r w:rsidR="00A54679" w:rsidRPr="00A54679">
        <w:rPr>
          <w:bCs/>
        </w:rPr>
        <w:t xml:space="preserve">raw milk volume to </w:t>
      </w:r>
      <w:r w:rsidR="006402AE">
        <w:rPr>
          <w:bCs/>
        </w:rPr>
        <w:t xml:space="preserve">the </w:t>
      </w:r>
      <w:r w:rsidR="006402AE" w:rsidRPr="00A54679">
        <w:rPr>
          <w:bCs/>
        </w:rPr>
        <w:t xml:space="preserve">produced </w:t>
      </w:r>
      <w:r w:rsidR="00A54679" w:rsidRPr="00A54679">
        <w:rPr>
          <w:bCs/>
        </w:rPr>
        <w:t>coffee cream.</w:t>
      </w:r>
    </w:p>
    <w:p w:rsidR="00A54679" w:rsidRDefault="006D30DF" w:rsidP="000F76A8">
      <w:pPr>
        <w:spacing w:after="120"/>
      </w:pPr>
      <w:r>
        <w:t>Any</w:t>
      </w:r>
      <w:r w:rsidR="00A54679">
        <w:t xml:space="preserve"> dairy </w:t>
      </w:r>
      <w:r w:rsidR="00EE3674">
        <w:t>which is</w:t>
      </w:r>
      <w:r w:rsidR="00A54679">
        <w:t xml:space="preserve"> </w:t>
      </w:r>
      <w:r w:rsidR="005507A8">
        <w:t xml:space="preserve">considering </w:t>
      </w:r>
      <w:r w:rsidR="00A54679">
        <w:t>a new loading bay</w:t>
      </w:r>
      <w:r>
        <w:t xml:space="preserve"> should compare </w:t>
      </w:r>
      <w:r w:rsidR="00A54679">
        <w:t xml:space="preserve">a large </w:t>
      </w:r>
      <w:r>
        <w:t xml:space="preserve">platform </w:t>
      </w:r>
      <w:r w:rsidR="00A54679">
        <w:t xml:space="preserve">scale </w:t>
      </w:r>
      <w:r>
        <w:t xml:space="preserve">with this type of </w:t>
      </w:r>
      <w:r w:rsidR="00A54679" w:rsidRPr="000258F4">
        <w:t xml:space="preserve">flow measurement </w:t>
      </w:r>
      <w:r w:rsidR="00A54679">
        <w:t xml:space="preserve">device. </w:t>
      </w:r>
      <w:r>
        <w:t>T</w:t>
      </w:r>
      <w:r w:rsidR="00EE3674">
        <w:t xml:space="preserve">he </w:t>
      </w:r>
      <w:r w:rsidR="00A54679">
        <w:t xml:space="preserve">OPTIMASS flow meter with the new </w:t>
      </w:r>
      <w:r w:rsidR="00A2586F">
        <w:t xml:space="preserve">EGM </w:t>
      </w:r>
      <w:r w:rsidR="00A54679">
        <w:t xml:space="preserve">gas management feature </w:t>
      </w:r>
      <w:r>
        <w:t>provides a better</w:t>
      </w:r>
      <w:r w:rsidR="00A54679">
        <w:t xml:space="preserve"> </w:t>
      </w:r>
      <w:r>
        <w:t xml:space="preserve">overall </w:t>
      </w:r>
      <w:r w:rsidR="00A54679">
        <w:t xml:space="preserve">accuracy </w:t>
      </w:r>
      <w:r>
        <w:t>while facilitating a faster</w:t>
      </w:r>
      <w:r w:rsidR="00A54679">
        <w:t xml:space="preserve"> transfer rate. </w:t>
      </w:r>
      <w:r>
        <w:t>S</w:t>
      </w:r>
      <w:r w:rsidR="00A54679">
        <w:t>ince a de-aerator or a truck scale, which costs five to ten times more than the meter</w:t>
      </w:r>
      <w:r>
        <w:t xml:space="preserve"> are not needed, this will also lower the project capital costs</w:t>
      </w:r>
      <w:r w:rsidR="00A2586F">
        <w:t xml:space="preserve"> while also reducing operational costs associated with cleaning and </w:t>
      </w:r>
      <w:r w:rsidR="00450100">
        <w:t>maintenance</w:t>
      </w:r>
      <w:r w:rsidR="00A2586F">
        <w:t>.</w:t>
      </w:r>
    </w:p>
    <w:p w:rsidR="00A54679" w:rsidRPr="00994C28" w:rsidRDefault="00A55214" w:rsidP="000F76A8">
      <w:pPr>
        <w:spacing w:after="120"/>
        <w:rPr>
          <w:b/>
        </w:rPr>
      </w:pPr>
      <w:r>
        <w:rPr>
          <w:b/>
        </w:rPr>
        <w:t xml:space="preserve">The importance of </w:t>
      </w:r>
      <w:r w:rsidR="00A54679" w:rsidRPr="00994C28">
        <w:rPr>
          <w:b/>
        </w:rPr>
        <w:t xml:space="preserve">milk </w:t>
      </w:r>
      <w:r w:rsidR="00450100">
        <w:rPr>
          <w:b/>
        </w:rPr>
        <w:t>properties</w:t>
      </w:r>
    </w:p>
    <w:p w:rsidR="00B547CF" w:rsidRDefault="00B547CF" w:rsidP="000F76A8">
      <w:pPr>
        <w:spacing w:after="120"/>
      </w:pPr>
      <w:r w:rsidRPr="000258F4">
        <w:t xml:space="preserve">Milk is an emulsion with different components, including </w:t>
      </w:r>
      <w:r w:rsidRPr="004A215A">
        <w:t>water, protein, fat</w:t>
      </w:r>
      <w:r>
        <w:t>,</w:t>
      </w:r>
      <w:r w:rsidRPr="004A215A">
        <w:t xml:space="preserve"> and lactose</w:t>
      </w:r>
      <w:r w:rsidRPr="000258F4">
        <w:t>.</w:t>
      </w:r>
      <w:r>
        <w:t xml:space="preserve"> </w:t>
      </w:r>
      <w:r>
        <w:t xml:space="preserve">Since dairy plant operators often pay suppliers based on the amount of fat and protein content received, they must be able to accurately measure these milk components. </w:t>
      </w:r>
      <w:r w:rsidRPr="000258F4">
        <w:t xml:space="preserve">If </w:t>
      </w:r>
      <w:r>
        <w:t xml:space="preserve">the measuring method used results in even a 1 percent error, that equates to significant money per tanker truck load. </w:t>
      </w:r>
    </w:p>
    <w:p w:rsidR="00A54679" w:rsidRDefault="00B547CF" w:rsidP="000F76A8">
      <w:pPr>
        <w:spacing w:after="120"/>
      </w:pPr>
      <w:r>
        <w:t xml:space="preserve">One significant measurement challenge is the variation of the measured fluid. </w:t>
      </w:r>
      <w:r w:rsidR="00A54679" w:rsidRPr="000258F4">
        <w:t xml:space="preserve">During transportation, </w:t>
      </w:r>
      <w:r w:rsidR="009E2E26">
        <w:t xml:space="preserve">the milk settles into stratified layers and </w:t>
      </w:r>
      <w:r w:rsidR="00A54679">
        <w:t>the</w:t>
      </w:r>
      <w:r w:rsidR="00A54679" w:rsidRPr="000258F4">
        <w:t xml:space="preserve"> fat </w:t>
      </w:r>
      <w:r w:rsidR="00A54679">
        <w:t>rises</w:t>
      </w:r>
      <w:r w:rsidR="00A54679" w:rsidRPr="000258F4">
        <w:t xml:space="preserve"> to the top. </w:t>
      </w:r>
      <w:r w:rsidR="009E2E26">
        <w:t xml:space="preserve">For each tank load, the range of difference in fat can be as much as 3 percent, with 5 percent fat at the top and 2 percent on the bottom layer. Therefore, as </w:t>
      </w:r>
      <w:r w:rsidR="00A54679">
        <w:t>milk is being unloaded</w:t>
      </w:r>
      <w:r w:rsidR="009E2E26">
        <w:t xml:space="preserve"> from the bottom</w:t>
      </w:r>
      <w:r w:rsidR="00A54679">
        <w:t xml:space="preserve">, </w:t>
      </w:r>
      <w:r w:rsidR="009E2E26">
        <w:t xml:space="preserve">the milk </w:t>
      </w:r>
      <w:r w:rsidR="00A54679">
        <w:t xml:space="preserve">properties are continuously changing, from </w:t>
      </w:r>
      <w:r w:rsidR="00A54679" w:rsidRPr="000258F4">
        <w:t xml:space="preserve">low to higher fat content. </w:t>
      </w:r>
    </w:p>
    <w:p w:rsidR="00A54679" w:rsidRDefault="00A54679" w:rsidP="000F76A8">
      <w:pPr>
        <w:spacing w:after="120"/>
      </w:pPr>
      <w:r>
        <w:t>A</w:t>
      </w:r>
      <w:r w:rsidR="00B547CF">
        <w:t>nother</w:t>
      </w:r>
      <w:r w:rsidR="009E2E26">
        <w:t xml:space="preserve"> </w:t>
      </w:r>
      <w:r>
        <w:t>key parameter</w:t>
      </w:r>
      <w:r w:rsidR="009E2E26">
        <w:t xml:space="preserve"> </w:t>
      </w:r>
      <w:r>
        <w:t xml:space="preserve">in the production of </w:t>
      </w:r>
      <w:r w:rsidR="009E2E26">
        <w:t>cheese</w:t>
      </w:r>
      <w:r>
        <w:t xml:space="preserve"> is the milk protein content. </w:t>
      </w:r>
      <w:r w:rsidR="009E2E26">
        <w:t>H</w:t>
      </w:r>
      <w:r>
        <w:t xml:space="preserve">igher protein </w:t>
      </w:r>
      <w:r w:rsidR="009E2E26">
        <w:t xml:space="preserve">content increases the yield of </w:t>
      </w:r>
      <w:r>
        <w:t>cheese</w:t>
      </w:r>
      <w:r w:rsidR="009E2E26">
        <w:t xml:space="preserve"> that is produced</w:t>
      </w:r>
      <w:r>
        <w:t xml:space="preserve">. </w:t>
      </w:r>
      <w:r w:rsidR="009E2E26">
        <w:t xml:space="preserve">Therefore, raw milk that is rich in protein </w:t>
      </w:r>
      <w:r>
        <w:t xml:space="preserve">is much better suited </w:t>
      </w:r>
      <w:r w:rsidR="009E2E26">
        <w:t xml:space="preserve">to </w:t>
      </w:r>
      <w:r>
        <w:t xml:space="preserve">high-margin cheese products than raw milk with low protein. </w:t>
      </w:r>
    </w:p>
    <w:p w:rsidR="001D1A5D" w:rsidRDefault="001D1A5D" w:rsidP="00AF7A8E">
      <w:pPr>
        <w:keepNext/>
        <w:spacing w:after="120"/>
      </w:pPr>
      <w:r>
        <w:lastRenderedPageBreak/>
        <w:t>C</w:t>
      </w:r>
      <w:r w:rsidR="00A54679" w:rsidRPr="000258F4">
        <w:t xml:space="preserve">ertain types of cheese need </w:t>
      </w:r>
      <w:r w:rsidR="00A54679">
        <w:t>specific</w:t>
      </w:r>
      <w:r w:rsidR="00A54679" w:rsidRPr="000258F4">
        <w:t xml:space="preserve"> amounts of protein. </w:t>
      </w:r>
      <w:r w:rsidR="00A54679">
        <w:t>Pre</w:t>
      </w:r>
      <w:r w:rsidR="00A54679" w:rsidRPr="000258F4">
        <w:t>-batch</w:t>
      </w:r>
      <w:r w:rsidR="00A54679">
        <w:t>ing</w:t>
      </w:r>
      <w:r w:rsidR="00A54679" w:rsidRPr="000258F4">
        <w:t xml:space="preserve"> received milk </w:t>
      </w:r>
      <w:r w:rsidR="00A54679">
        <w:t xml:space="preserve">with the right percentage of protein for </w:t>
      </w:r>
      <w:r>
        <w:t xml:space="preserve">these </w:t>
      </w:r>
      <w:r w:rsidR="00A54679">
        <w:t>particular cheese</w:t>
      </w:r>
      <w:r>
        <w:t>s</w:t>
      </w:r>
      <w:r w:rsidR="00A54679">
        <w:t xml:space="preserve"> is often done so </w:t>
      </w:r>
      <w:r>
        <w:t xml:space="preserve">plant </w:t>
      </w:r>
      <w:r w:rsidR="00A54679">
        <w:t xml:space="preserve">operators can maximize production </w:t>
      </w:r>
      <w:r>
        <w:t xml:space="preserve">yield from each </w:t>
      </w:r>
      <w:r w:rsidR="00A54679">
        <w:t>tank</w:t>
      </w:r>
      <w:r>
        <w:t>er load</w:t>
      </w:r>
      <w:r w:rsidR="00A54679">
        <w:t xml:space="preserve">. </w:t>
      </w:r>
    </w:p>
    <w:p w:rsidR="00A55214" w:rsidRDefault="001D1A5D" w:rsidP="000F76A8">
      <w:pPr>
        <w:spacing w:after="120"/>
      </w:pPr>
      <w:r>
        <w:t xml:space="preserve">Per the example in the graphic </w:t>
      </w:r>
      <w:r w:rsidR="00A55214">
        <w:t>below</w:t>
      </w:r>
      <w:r>
        <w:t>, i</w:t>
      </w:r>
      <w:r w:rsidR="00A54679">
        <w:t>ncreasing</w:t>
      </w:r>
      <w:r w:rsidR="00A54679" w:rsidRPr="000258F4">
        <w:t xml:space="preserve"> overall prote</w:t>
      </w:r>
      <w:r w:rsidR="00A54679">
        <w:t xml:space="preserve">in </w:t>
      </w:r>
      <w:r>
        <w:t xml:space="preserve">concentration in the raw milk reception tank by </w:t>
      </w:r>
      <w:r w:rsidR="00A54679">
        <w:t xml:space="preserve">only </w:t>
      </w:r>
      <w:r>
        <w:t xml:space="preserve">0.03% </w:t>
      </w:r>
      <w:r w:rsidR="00A54679">
        <w:t xml:space="preserve">can conceivably result in about </w:t>
      </w:r>
      <w:r>
        <w:t>1% more cheese produced.</w:t>
      </w:r>
      <w:r w:rsidR="00A55214" w:rsidRPr="00A55214">
        <w:rPr>
          <w:noProof/>
        </w:rPr>
        <w:t xml:space="preserve"> </w:t>
      </w:r>
      <w:r w:rsidR="00A55214">
        <w:rPr>
          <w:noProof/>
        </w:rPr>
        <w:drawing>
          <wp:anchor distT="0" distB="0" distL="114300" distR="114300" simplePos="0" relativeHeight="251660288" behindDoc="1" locked="0" layoutInCell="1" allowOverlap="1" wp14:anchorId="1006B641" wp14:editId="6C8A8CEA">
            <wp:simplePos x="0" y="0"/>
            <wp:positionH relativeFrom="column">
              <wp:posOffset>0</wp:posOffset>
            </wp:positionH>
            <wp:positionV relativeFrom="paragraph">
              <wp:posOffset>350520</wp:posOffset>
            </wp:positionV>
            <wp:extent cx="1958340" cy="3205480"/>
            <wp:effectExtent l="0" t="0" r="3810" b="0"/>
            <wp:wrapTight wrapText="bothSides">
              <wp:wrapPolygon edited="0">
                <wp:start x="0" y="0"/>
                <wp:lineTo x="0" y="21437"/>
                <wp:lineTo x="21432" y="21437"/>
                <wp:lineTo x="2143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67949" t="24844" r="9102" b="8376"/>
                    <a:stretch/>
                  </pic:blipFill>
                  <pic:spPr bwMode="auto">
                    <a:xfrm>
                      <a:off x="0" y="0"/>
                      <a:ext cx="1958340" cy="320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679">
        <w:t xml:space="preserve">In addition, having </w:t>
      </w:r>
      <w:r w:rsidR="00A55214">
        <w:t xml:space="preserve">a </w:t>
      </w:r>
      <w:r w:rsidR="00A54679" w:rsidRPr="000258F4">
        <w:t>consistent</w:t>
      </w:r>
      <w:r w:rsidR="00A55214">
        <w:t xml:space="preserve"> ratio of </w:t>
      </w:r>
      <w:r w:rsidR="00A54679" w:rsidRPr="000258F4">
        <w:t>protein</w:t>
      </w:r>
      <w:r w:rsidR="00A55214">
        <w:t xml:space="preserve"> to </w:t>
      </w:r>
      <w:r w:rsidR="00A54679" w:rsidRPr="000258F4">
        <w:t xml:space="preserve">fat content in </w:t>
      </w:r>
      <w:r w:rsidR="00A54679">
        <w:t xml:space="preserve">the </w:t>
      </w:r>
      <w:r w:rsidR="00A54679" w:rsidRPr="000258F4">
        <w:t xml:space="preserve">tank makes it easier to control </w:t>
      </w:r>
      <w:r w:rsidR="00A54679">
        <w:t xml:space="preserve">the </w:t>
      </w:r>
      <w:r w:rsidR="00A54679" w:rsidRPr="000258F4">
        <w:t xml:space="preserve">production process. </w:t>
      </w:r>
    </w:p>
    <w:p w:rsidR="00A54679" w:rsidRDefault="00A55214" w:rsidP="000F76A8">
      <w:pPr>
        <w:spacing w:after="120"/>
      </w:pPr>
      <w:r>
        <w:t>D</w:t>
      </w:r>
      <w:r w:rsidR="00A54679">
        <w:t xml:space="preserve">airies </w:t>
      </w:r>
      <w:r>
        <w:t xml:space="preserve">that </w:t>
      </w:r>
      <w:r w:rsidR="00A54679">
        <w:t xml:space="preserve">also </w:t>
      </w:r>
      <w:r>
        <w:t xml:space="preserve">produce </w:t>
      </w:r>
      <w:r w:rsidR="00A54679">
        <w:t xml:space="preserve">other products, </w:t>
      </w:r>
      <w:r>
        <w:t xml:space="preserve">such as </w:t>
      </w:r>
      <w:r w:rsidR="00A54679" w:rsidRPr="000258F4">
        <w:t xml:space="preserve">milk or milk powder, cream, </w:t>
      </w:r>
      <w:r>
        <w:t xml:space="preserve">and </w:t>
      </w:r>
      <w:r w:rsidR="008657F4">
        <w:t>others</w:t>
      </w:r>
      <w:r>
        <w:t xml:space="preserve"> </w:t>
      </w:r>
      <w:r w:rsidR="00A54679" w:rsidRPr="000258F4">
        <w:t>need</w:t>
      </w:r>
      <w:r>
        <w:t xml:space="preserve"> to optimize the</w:t>
      </w:r>
      <w:r w:rsidR="00A54679" w:rsidRPr="000258F4">
        <w:t xml:space="preserve"> </w:t>
      </w:r>
      <w:r w:rsidR="00A54679">
        <w:t xml:space="preserve">specific amounts of </w:t>
      </w:r>
      <w:r w:rsidR="00A54679" w:rsidRPr="000258F4">
        <w:t xml:space="preserve">fat </w:t>
      </w:r>
      <w:r w:rsidR="00A54679">
        <w:t>or</w:t>
      </w:r>
      <w:r w:rsidR="00A54679" w:rsidRPr="000258F4">
        <w:t xml:space="preserve"> protein</w:t>
      </w:r>
      <w:r>
        <w:t xml:space="preserve"> in each product</w:t>
      </w:r>
      <w:r w:rsidR="00A54679">
        <w:t>. Knowing</w:t>
      </w:r>
      <w:r w:rsidR="00A54679" w:rsidRPr="000258F4">
        <w:t xml:space="preserve"> how much </w:t>
      </w:r>
      <w:r w:rsidR="00C61C2E">
        <w:t xml:space="preserve">of each constituent </w:t>
      </w:r>
      <w:r w:rsidR="00A54679" w:rsidRPr="000258F4">
        <w:t xml:space="preserve">is in </w:t>
      </w:r>
      <w:r w:rsidR="00A54679">
        <w:t xml:space="preserve">the received milk helps </w:t>
      </w:r>
      <w:r>
        <w:t xml:space="preserve">to manage the processes and to </w:t>
      </w:r>
      <w:r w:rsidR="00A54679">
        <w:t>maximize yields</w:t>
      </w:r>
      <w:r w:rsidR="00A54679" w:rsidRPr="000258F4">
        <w:t>.</w:t>
      </w:r>
      <w:r w:rsidR="00A54679">
        <w:t xml:space="preserve"> An accurate accounting of the amount of fat and protein received versus the amount of </w:t>
      </w:r>
      <w:r>
        <w:t xml:space="preserve">produced </w:t>
      </w:r>
      <w:r w:rsidR="00A54679">
        <w:t xml:space="preserve">product is widely used to determine a production plant’s </w:t>
      </w:r>
      <w:r>
        <w:t xml:space="preserve">overall </w:t>
      </w:r>
      <w:r w:rsidR="00A54679">
        <w:t xml:space="preserve">efficiency and to tune production line processes. </w:t>
      </w:r>
    </w:p>
    <w:p w:rsidR="00A54679" w:rsidRPr="002F31F7" w:rsidRDefault="00A55214" w:rsidP="000F76A8">
      <w:pPr>
        <w:spacing w:after="120"/>
        <w:rPr>
          <w:b/>
        </w:rPr>
      </w:pPr>
      <w:r>
        <w:rPr>
          <w:b/>
        </w:rPr>
        <w:t>M</w:t>
      </w:r>
      <w:r w:rsidR="00A54679" w:rsidRPr="002F31F7">
        <w:rPr>
          <w:b/>
        </w:rPr>
        <w:t>easurement approaches</w:t>
      </w:r>
    </w:p>
    <w:p w:rsidR="00A54679" w:rsidRDefault="00A54679" w:rsidP="000F76A8">
      <w:pPr>
        <w:spacing w:after="120"/>
      </w:pPr>
      <w:r>
        <w:t xml:space="preserve">Laboratory measurement is </w:t>
      </w:r>
      <w:r w:rsidRPr="000258F4">
        <w:t>traditional</w:t>
      </w:r>
      <w:r>
        <w:t xml:space="preserve">ly used to determine the amount of protein and fat in a </w:t>
      </w:r>
      <w:r w:rsidR="00A55214">
        <w:t xml:space="preserve">tanker </w:t>
      </w:r>
      <w:r>
        <w:t>truck</w:t>
      </w:r>
      <w:r w:rsidR="00A55214">
        <w:t xml:space="preserve"> load</w:t>
      </w:r>
      <w:r>
        <w:t xml:space="preserve">. </w:t>
      </w:r>
      <w:r w:rsidR="00A55214">
        <w:t>At reception, u</w:t>
      </w:r>
      <w:r>
        <w:t>sing a large ladle, analysts simply take a sample from the top, middle, and bottom of the truck or tank</w:t>
      </w:r>
      <w:r w:rsidR="00A55214">
        <w:t xml:space="preserve">. They then put the three samples in </w:t>
      </w:r>
      <w:r w:rsidR="00AE0B54">
        <w:t xml:space="preserve">individual </w:t>
      </w:r>
      <w:r w:rsidR="00A55214">
        <w:t xml:space="preserve">vials and carry </w:t>
      </w:r>
      <w:r>
        <w:t xml:space="preserve">them to </w:t>
      </w:r>
      <w:r w:rsidR="00A55214">
        <w:t xml:space="preserve">an on-site </w:t>
      </w:r>
      <w:r>
        <w:t xml:space="preserve">lab to analyze. </w:t>
      </w:r>
    </w:p>
    <w:p w:rsidR="008657F4" w:rsidRDefault="00AE0B54" w:rsidP="008657F4">
      <w:pPr>
        <w:spacing w:after="120"/>
      </w:pPr>
      <w:r>
        <w:t>While t</w:t>
      </w:r>
      <w:r w:rsidRPr="000258F4">
        <w:t xml:space="preserve">he </w:t>
      </w:r>
      <w:r>
        <w:t xml:space="preserve">lab </w:t>
      </w:r>
      <w:r w:rsidRPr="000258F4">
        <w:t xml:space="preserve">analyzer </w:t>
      </w:r>
      <w:r>
        <w:t xml:space="preserve">equipment itself </w:t>
      </w:r>
      <w:r w:rsidRPr="000258F4">
        <w:t xml:space="preserve">is </w:t>
      </w:r>
      <w:r>
        <w:t>quite accurate</w:t>
      </w:r>
      <w:r w:rsidRPr="000258F4">
        <w:t xml:space="preserve"> (</w:t>
      </w:r>
      <w:r>
        <w:t xml:space="preserve">in the </w:t>
      </w:r>
      <w:r w:rsidRPr="000258F4">
        <w:t>.03</w:t>
      </w:r>
      <w:r>
        <w:t xml:space="preserve">% </w:t>
      </w:r>
      <w:r w:rsidRPr="000258F4">
        <w:t xml:space="preserve">range) </w:t>
      </w:r>
      <w:r>
        <w:t xml:space="preserve">the overall analysis process is affected by human error and a general lack of sample handling </w:t>
      </w:r>
      <w:r w:rsidRPr="000258F4">
        <w:t>repeatability</w:t>
      </w:r>
      <w:r>
        <w:t xml:space="preserve">. </w:t>
      </w:r>
      <w:r w:rsidRPr="000258F4">
        <w:t>Also</w:t>
      </w:r>
      <w:r>
        <w:t xml:space="preserve">, the presence of globules of fat in the </w:t>
      </w:r>
      <w:r w:rsidRPr="000258F4">
        <w:t>sample</w:t>
      </w:r>
      <w:r>
        <w:t>s leads to errors. Just a few fat globules (which are very large in raw milk) drawn into the sampling vial, can dramatically change the</w:t>
      </w:r>
      <w:r w:rsidRPr="000258F4">
        <w:t xml:space="preserve"> </w:t>
      </w:r>
      <w:r>
        <w:t xml:space="preserve">sample </w:t>
      </w:r>
      <w:r w:rsidRPr="000258F4">
        <w:t xml:space="preserve">concentration </w:t>
      </w:r>
      <w:r>
        <w:t>and they</w:t>
      </w:r>
      <w:r w:rsidRPr="000258F4">
        <w:t xml:space="preserve"> </w:t>
      </w:r>
      <w:r>
        <w:t xml:space="preserve">may no longer be </w:t>
      </w:r>
      <w:r w:rsidRPr="000258F4">
        <w:t xml:space="preserve">characteristic of milk quality. </w:t>
      </w:r>
      <w:r w:rsidR="00A54679">
        <w:t xml:space="preserve">Mixing multiple samples into one composite sample is another traditional alternative for determining the </w:t>
      </w:r>
      <w:r>
        <w:t xml:space="preserve">overall </w:t>
      </w:r>
      <w:r w:rsidR="00A54679">
        <w:t xml:space="preserve">amount of fat and protein received. However, this process still results in inaccuracy, depending on how representative this composite sample is compared to the full truck load. While providing more </w:t>
      </w:r>
      <w:r w:rsidR="00A54679" w:rsidRPr="000258F4">
        <w:t xml:space="preserve">data points than </w:t>
      </w:r>
      <w:r w:rsidR="00A54679">
        <w:t xml:space="preserve">the 3-vial method, </w:t>
      </w:r>
      <w:r>
        <w:t xml:space="preserve">this blending </w:t>
      </w:r>
      <w:r w:rsidR="00A54679">
        <w:t xml:space="preserve">method still results in a </w:t>
      </w:r>
      <w:r>
        <w:t xml:space="preserve">nominal </w:t>
      </w:r>
      <w:r w:rsidR="00A54679">
        <w:t xml:space="preserve">1 percent inaccuracy rate. </w:t>
      </w:r>
      <w:r w:rsidR="008657F4" w:rsidRPr="000258F4">
        <w:t xml:space="preserve"> </w:t>
      </w:r>
    </w:p>
    <w:p w:rsidR="00206EA1" w:rsidRDefault="00A54679" w:rsidP="000F76A8">
      <w:pPr>
        <w:spacing w:after="120"/>
      </w:pPr>
      <w:r>
        <w:t xml:space="preserve">Using at-line </w:t>
      </w:r>
      <w:r w:rsidR="00206EA1">
        <w:t xml:space="preserve">analysis </w:t>
      </w:r>
      <w:r>
        <w:t xml:space="preserve">instrument </w:t>
      </w:r>
      <w:r w:rsidR="0035543A">
        <w:t>w</w:t>
      </w:r>
      <w:r w:rsidR="008657F4">
        <w:t xml:space="preserve">hich takes samples </w:t>
      </w:r>
      <w:r w:rsidR="00206EA1">
        <w:t xml:space="preserve">in-situ </w:t>
      </w:r>
      <w:r w:rsidR="00886901">
        <w:t>and analyzes them automatically</w:t>
      </w:r>
      <w:r>
        <w:t xml:space="preserve"> is another alternative.  </w:t>
      </w:r>
      <w:r w:rsidR="00206EA1">
        <w:t xml:space="preserve">These are lab analysis instruments which have been adapted with automatic sample handling systems. </w:t>
      </w:r>
      <w:r w:rsidR="008657F4">
        <w:t>However</w:t>
      </w:r>
      <w:r w:rsidR="00206EA1">
        <w:t xml:space="preserve">, while </w:t>
      </w:r>
      <w:r w:rsidR="008657F4">
        <w:t>m</w:t>
      </w:r>
      <w:r>
        <w:t xml:space="preserve">easurement speed </w:t>
      </w:r>
      <w:r w:rsidR="00206EA1">
        <w:t xml:space="preserve">is better than the manual alternative, it </w:t>
      </w:r>
      <w:r>
        <w:t xml:space="preserve">is </w:t>
      </w:r>
      <w:r w:rsidR="00206EA1">
        <w:t xml:space="preserve">still relatively </w:t>
      </w:r>
      <w:r>
        <w:t xml:space="preserve">slow – about one measurement </w:t>
      </w:r>
      <w:r w:rsidRPr="000258F4">
        <w:t xml:space="preserve">every </w:t>
      </w:r>
      <w:r w:rsidR="008657F4">
        <w:t>1</w:t>
      </w:r>
      <w:r w:rsidRPr="000258F4">
        <w:t xml:space="preserve">-3 minutes. </w:t>
      </w:r>
      <w:r w:rsidR="00206EA1">
        <w:t>Furthermore, these devices are still drawing a small milk sample and users must assume that these are representative of the whole milk.</w:t>
      </w:r>
      <w:r w:rsidR="00206EA1" w:rsidRPr="00206EA1">
        <w:t xml:space="preserve"> </w:t>
      </w:r>
    </w:p>
    <w:p w:rsidR="00A54679" w:rsidRDefault="00206EA1" w:rsidP="000F76A8">
      <w:pPr>
        <w:spacing w:after="120"/>
      </w:pPr>
      <w:r>
        <w:t xml:space="preserve">These </w:t>
      </w:r>
      <w:r w:rsidRPr="000258F4">
        <w:t xml:space="preserve">analyzers </w:t>
      </w:r>
      <w:r w:rsidR="00AF3462">
        <w:t xml:space="preserve">are at-line and </w:t>
      </w:r>
      <w:r w:rsidRPr="000258F4">
        <w:t>cannot measure directly inline because of their</w:t>
      </w:r>
      <w:r>
        <w:t xml:space="preserve"> t</w:t>
      </w:r>
      <w:r w:rsidRPr="000258F4">
        <w:t>raditional</w:t>
      </w:r>
      <w:r>
        <w:t>ly used transmission based measurement</w:t>
      </w:r>
      <w:r w:rsidRPr="000258F4">
        <w:t xml:space="preserve"> method</w:t>
      </w:r>
      <w:r>
        <w:t>. The</w:t>
      </w:r>
      <w:r w:rsidR="00AF3462">
        <w:t xml:space="preserve">y </w:t>
      </w:r>
      <w:r>
        <w:t>feature a very s</w:t>
      </w:r>
      <w:r w:rsidRPr="00B72A31">
        <w:t xml:space="preserve">mall measuring gap </w:t>
      </w:r>
      <w:r>
        <w:t xml:space="preserve">(only a few micrometers) and they are prone to issues </w:t>
      </w:r>
      <w:r w:rsidRPr="00B72A31">
        <w:t>cause</w:t>
      </w:r>
      <w:r>
        <w:t>d by</w:t>
      </w:r>
      <w:r w:rsidRPr="00B72A31">
        <w:t xml:space="preserve"> cold </w:t>
      </w:r>
      <w:r>
        <w:t xml:space="preserve">fluids </w:t>
      </w:r>
      <w:r w:rsidRPr="00B72A31">
        <w:t xml:space="preserve">or samples </w:t>
      </w:r>
      <w:r>
        <w:t xml:space="preserve">with </w:t>
      </w:r>
      <w:r w:rsidRPr="00B72A31">
        <w:t>high concentrat</w:t>
      </w:r>
      <w:r>
        <w:t xml:space="preserve">ions. The fat globules in cold milk are very large and tend to plug the measuring gap, so in many cases the milk needs to be </w:t>
      </w:r>
      <w:r w:rsidR="00AF3462">
        <w:t xml:space="preserve">preconditioned, </w:t>
      </w:r>
      <w:r>
        <w:t>either by heating it up or even homogenizing it</w:t>
      </w:r>
      <w:r w:rsidR="00AF3462">
        <w:t>, before</w:t>
      </w:r>
      <w:r>
        <w:t xml:space="preserve"> sending it </w:t>
      </w:r>
      <w:r w:rsidR="00AF3462">
        <w:t>on</w:t>
      </w:r>
      <w:r>
        <w:t>to the analyzer</w:t>
      </w:r>
      <w:r w:rsidR="00AF3462">
        <w:t xml:space="preserve"> itself</w:t>
      </w:r>
      <w:r>
        <w:t xml:space="preserve">. </w:t>
      </w:r>
      <w:r w:rsidRPr="000258F4">
        <w:t xml:space="preserve">This </w:t>
      </w:r>
      <w:r>
        <w:t xml:space="preserve">demands </w:t>
      </w:r>
      <w:r w:rsidR="00AF3462" w:rsidRPr="000258F4">
        <w:t>compl</w:t>
      </w:r>
      <w:r w:rsidR="00AF3462">
        <w:t xml:space="preserve">ex </w:t>
      </w:r>
      <w:r w:rsidR="00AF3462" w:rsidRPr="000258F4">
        <w:t>and</w:t>
      </w:r>
      <w:r w:rsidR="00AF3462">
        <w:t xml:space="preserve"> maintenance</w:t>
      </w:r>
      <w:r>
        <w:t xml:space="preserve"> intensive equipment </w:t>
      </w:r>
      <w:r w:rsidR="00AF3462">
        <w:t xml:space="preserve">and can further </w:t>
      </w:r>
      <w:r>
        <w:t>slow</w:t>
      </w:r>
      <w:r w:rsidR="00AF3462">
        <w:t xml:space="preserve"> the analysis process</w:t>
      </w:r>
      <w:r>
        <w:t xml:space="preserve">. </w:t>
      </w:r>
    </w:p>
    <w:p w:rsidR="00A54679" w:rsidRDefault="00206EA1" w:rsidP="000F76A8">
      <w:pPr>
        <w:spacing w:after="120"/>
      </w:pPr>
      <w:r>
        <w:t>Most recently available are</w:t>
      </w:r>
      <w:r w:rsidR="00A54679">
        <w:t xml:space="preserve"> i</w:t>
      </w:r>
      <w:r w:rsidR="00A54679" w:rsidRPr="000258F4">
        <w:t xml:space="preserve">nline </w:t>
      </w:r>
      <w:r w:rsidR="00A54679">
        <w:t xml:space="preserve">measurements </w:t>
      </w:r>
      <w:r>
        <w:t xml:space="preserve">that </w:t>
      </w:r>
      <w:r w:rsidR="00A54679">
        <w:t xml:space="preserve">can continuously measure fat and </w:t>
      </w:r>
      <w:r w:rsidR="00A54679" w:rsidRPr="000258F4">
        <w:t>protein</w:t>
      </w:r>
      <w:r w:rsidR="00A54679">
        <w:t xml:space="preserve"> in a constant flow of milk</w:t>
      </w:r>
      <w:r w:rsidR="00A54679" w:rsidRPr="000258F4">
        <w:t xml:space="preserve">. </w:t>
      </w:r>
      <w:r w:rsidR="00AF3462">
        <w:t>These</w:t>
      </w:r>
      <w:r w:rsidR="00A54679">
        <w:t xml:space="preserve"> inline devices can </w:t>
      </w:r>
      <w:r w:rsidR="00A54679" w:rsidRPr="000258F4">
        <w:t xml:space="preserve">measure continuously </w:t>
      </w:r>
      <w:r w:rsidR="00AF3462">
        <w:t>the whole fluid within</w:t>
      </w:r>
      <w:r w:rsidR="00AF3462" w:rsidRPr="000258F4">
        <w:t xml:space="preserve"> </w:t>
      </w:r>
      <w:r w:rsidR="00A54679" w:rsidRPr="000258F4">
        <w:t xml:space="preserve">the </w:t>
      </w:r>
      <w:r w:rsidR="00AF3462">
        <w:t xml:space="preserve">process </w:t>
      </w:r>
      <w:r w:rsidR="00A54679" w:rsidRPr="000258F4">
        <w:t>pipe</w:t>
      </w:r>
      <w:r w:rsidR="00C61C2E">
        <w:t xml:space="preserve"> without any </w:t>
      </w:r>
      <w:r w:rsidR="00AF3462">
        <w:t>sampling</w:t>
      </w:r>
      <w:r w:rsidR="00A54679" w:rsidRPr="000258F4">
        <w:t xml:space="preserve">. </w:t>
      </w:r>
      <w:r w:rsidR="00AF3462">
        <w:t xml:space="preserve">Such a device, </w:t>
      </w:r>
      <w:r w:rsidR="00A54679">
        <w:t>the OPTIQUAD M s</w:t>
      </w:r>
      <w:r w:rsidR="00A54679" w:rsidRPr="000258F4">
        <w:t xml:space="preserve">pectroscopic analyzer </w:t>
      </w:r>
      <w:r w:rsidR="00A54679">
        <w:t>from KROHNE</w:t>
      </w:r>
      <w:r w:rsidR="00AF3462">
        <w:t>,</w:t>
      </w:r>
      <w:r w:rsidR="00A54679">
        <w:t xml:space="preserve"> measures </w:t>
      </w:r>
      <w:r w:rsidR="00A54679" w:rsidRPr="000258F4">
        <w:t>protein, fat</w:t>
      </w:r>
      <w:r w:rsidR="00A54679">
        <w:t>,</w:t>
      </w:r>
      <w:r w:rsidR="00A54679" w:rsidRPr="000258F4">
        <w:t xml:space="preserve"> and lactose in cheese making processes</w:t>
      </w:r>
      <w:r w:rsidR="00A54679">
        <w:t xml:space="preserve"> directly in-line with an accuracy comparable to </w:t>
      </w:r>
      <w:r w:rsidR="00AF3462">
        <w:t xml:space="preserve">a </w:t>
      </w:r>
      <w:r w:rsidR="00A54679">
        <w:t xml:space="preserve">lab </w:t>
      </w:r>
      <w:r w:rsidR="00AF3462">
        <w:t xml:space="preserve">analyzer.  </w:t>
      </w:r>
      <w:r w:rsidR="00A54679">
        <w:t xml:space="preserve"> The device combines 4 different measuring principles with up to 12 light sources over a wide spectral range. It can </w:t>
      </w:r>
      <w:r w:rsidR="00AF3462">
        <w:t xml:space="preserve">continually </w:t>
      </w:r>
      <w:r w:rsidR="00A54679">
        <w:t>measure cold raw milk without any sample treatment directly in-line</w:t>
      </w:r>
      <w:r w:rsidR="00AF3462">
        <w:t xml:space="preserve"> with a 3 second response rate</w:t>
      </w:r>
      <w:r w:rsidR="00A54679">
        <w:t xml:space="preserve">. </w:t>
      </w:r>
    </w:p>
    <w:p w:rsidR="00A54679" w:rsidRPr="000258F4" w:rsidRDefault="00A54679" w:rsidP="000F76A8">
      <w:pPr>
        <w:spacing w:after="120"/>
      </w:pPr>
      <w:r>
        <w:rPr>
          <w:bCs/>
        </w:rPr>
        <w:t xml:space="preserve">This </w:t>
      </w:r>
      <w:r w:rsidRPr="000258F4">
        <w:rPr>
          <w:bCs/>
        </w:rPr>
        <w:t>optical process technology</w:t>
      </w:r>
      <w:r>
        <w:rPr>
          <w:bCs/>
        </w:rPr>
        <w:t xml:space="preserve"> </w:t>
      </w:r>
      <w:r w:rsidR="00AF3462">
        <w:rPr>
          <w:bCs/>
        </w:rPr>
        <w:t xml:space="preserve">can be used to </w:t>
      </w:r>
      <w:r w:rsidR="00C7462E">
        <w:rPr>
          <w:bCs/>
        </w:rPr>
        <w:t xml:space="preserve">improve </w:t>
      </w:r>
      <w:r w:rsidR="00AF3462">
        <w:rPr>
          <w:bCs/>
        </w:rPr>
        <w:t xml:space="preserve">dairy </w:t>
      </w:r>
      <w:r w:rsidR="00C7462E">
        <w:rPr>
          <w:bCs/>
        </w:rPr>
        <w:t>product quality</w:t>
      </w:r>
      <w:r w:rsidR="00AF3462">
        <w:rPr>
          <w:bCs/>
        </w:rPr>
        <w:t xml:space="preserve"> while </w:t>
      </w:r>
      <w:r>
        <w:t>increas</w:t>
      </w:r>
      <w:r w:rsidR="00AF3462">
        <w:t>ing</w:t>
      </w:r>
      <w:r>
        <w:t xml:space="preserve"> productivity </w:t>
      </w:r>
      <w:r w:rsidR="00AF3462">
        <w:t xml:space="preserve">through </w:t>
      </w:r>
      <w:r>
        <w:t xml:space="preserve">yield </w:t>
      </w:r>
      <w:r w:rsidR="005D22BD">
        <w:t xml:space="preserve">increases and </w:t>
      </w:r>
      <w:r w:rsidR="00AF3462">
        <w:t xml:space="preserve">resource </w:t>
      </w:r>
      <w:r w:rsidRPr="000258F4">
        <w:t>optimization</w:t>
      </w:r>
      <w:r w:rsidR="005D22BD">
        <w:t>.  Based on real time measurements better batch reproducibility could be achieved through automatic control</w:t>
      </w:r>
      <w:r w:rsidR="00AF3462">
        <w:t>.</w:t>
      </w:r>
      <w:r w:rsidRPr="000258F4">
        <w:t xml:space="preserve"> </w:t>
      </w:r>
      <w:r w:rsidR="005D22BD">
        <w:t>P</w:t>
      </w:r>
      <w:r w:rsidRPr="000258F4">
        <w:t xml:space="preserve">roduct safety and </w:t>
      </w:r>
      <w:r>
        <w:t xml:space="preserve">regulatory </w:t>
      </w:r>
      <w:r w:rsidRPr="000258F4">
        <w:t>compliance</w:t>
      </w:r>
      <w:r w:rsidR="00C7462E">
        <w:t xml:space="preserve"> </w:t>
      </w:r>
      <w:r w:rsidR="005D22BD">
        <w:t xml:space="preserve">can also benefit while also </w:t>
      </w:r>
      <w:r w:rsidR="00C7462E">
        <w:t>cut</w:t>
      </w:r>
      <w:r w:rsidR="005D22BD">
        <w:t xml:space="preserve">ting </w:t>
      </w:r>
      <w:r w:rsidR="00C7462E">
        <w:t xml:space="preserve">down laboratory </w:t>
      </w:r>
      <w:r w:rsidR="005D22BD">
        <w:t xml:space="preserve">analysis </w:t>
      </w:r>
      <w:r w:rsidR="00C7462E">
        <w:t>costs</w:t>
      </w:r>
      <w:r w:rsidR="005D22BD">
        <w:t>.</w:t>
      </w:r>
    </w:p>
    <w:p w:rsidR="00A54679" w:rsidRDefault="00A54679" w:rsidP="000F76A8">
      <w:pPr>
        <w:spacing w:after="120"/>
      </w:pPr>
      <w:r w:rsidRPr="003A1848">
        <w:t xml:space="preserve">For example, the Belgian dairy </w:t>
      </w:r>
      <w:proofErr w:type="spellStart"/>
      <w:r w:rsidRPr="00365A4F">
        <w:t>Fabrelac</w:t>
      </w:r>
      <w:proofErr w:type="spellEnd"/>
      <w:r w:rsidRPr="00365A4F">
        <w:t xml:space="preserve"> </w:t>
      </w:r>
      <w:r>
        <w:t xml:space="preserve">(now part of </w:t>
      </w:r>
      <w:proofErr w:type="spellStart"/>
      <w:r w:rsidRPr="00365A4F">
        <w:t>Friesl</w:t>
      </w:r>
      <w:proofErr w:type="spellEnd"/>
      <w:r w:rsidR="00886901">
        <w:t xml:space="preserve"> </w:t>
      </w:r>
      <w:bookmarkStart w:id="0" w:name="_GoBack"/>
      <w:bookmarkEnd w:id="0"/>
      <w:r w:rsidRPr="00365A4F">
        <w:t>and</w:t>
      </w:r>
      <w:r w:rsidR="00886901">
        <w:t xml:space="preserve"> </w:t>
      </w:r>
      <w:r w:rsidRPr="00365A4F">
        <w:t>Campina Ingredients</w:t>
      </w:r>
      <w:r w:rsidR="00C7462E">
        <w:t>)</w:t>
      </w:r>
      <w:r>
        <w:t xml:space="preserve"> wanted to use automation to increase cheese yield by making full use of process information to maximize mozzarella output. </w:t>
      </w:r>
      <w:r w:rsidR="00C7462E">
        <w:t>As o</w:t>
      </w:r>
      <w:r>
        <w:t xml:space="preserve">ne of Europe’s leading suppliers of mozzarella, </w:t>
      </w:r>
      <w:proofErr w:type="spellStart"/>
      <w:r w:rsidRPr="00365A4F">
        <w:t>Fabrelac</w:t>
      </w:r>
      <w:proofErr w:type="spellEnd"/>
      <w:r>
        <w:t xml:space="preserve"> also wanted to achieve constant cheese quality, make the most of by-products, and save money by avoiding sampling activities. They previously used manual sampling with laboratory analysis to determine the milk protein and fat content of received milk</w:t>
      </w:r>
      <w:r w:rsidR="005D22BD">
        <w:t>. They</w:t>
      </w:r>
      <w:r>
        <w:t xml:space="preserve"> wanted to eliminate the delay before the values could be used for process control. </w:t>
      </w:r>
    </w:p>
    <w:p w:rsidR="00A54679" w:rsidRDefault="00A54679" w:rsidP="000F76A8">
      <w:pPr>
        <w:spacing w:after="120"/>
      </w:pPr>
      <w:r>
        <w:t xml:space="preserve">Now readings from OPTIQUAD devices installed in the 2 raw milk lines are used, along with the electromagnetic flowmeter in the same line, to </w:t>
      </w:r>
      <w:r w:rsidR="005D22BD">
        <w:t xml:space="preserve">report </w:t>
      </w:r>
      <w:r>
        <w:t xml:space="preserve">the average fat and protein content of the raw milk streams. Measured values from another device installed behind the buffer tanks are used to standardize the </w:t>
      </w:r>
      <w:r w:rsidR="00C7462E">
        <w:t xml:space="preserve">protein and </w:t>
      </w:r>
      <w:r>
        <w:t xml:space="preserve">fat content during cheese milk preparation. </w:t>
      </w:r>
      <w:proofErr w:type="spellStart"/>
      <w:r>
        <w:t>Fabrelac</w:t>
      </w:r>
      <w:proofErr w:type="spellEnd"/>
      <w:r>
        <w:t xml:space="preserve"> can now assess the quality of raw and cheese milk, allowing them to dynamically re-adjust operating parameters at every production stage. </w:t>
      </w:r>
    </w:p>
    <w:p w:rsidR="00A54679" w:rsidRDefault="00A54679" w:rsidP="000F76A8">
      <w:pPr>
        <w:spacing w:after="120"/>
      </w:pPr>
      <w:r>
        <w:t xml:space="preserve">Another European producer of dairy products offloads tanker trucks delivering raw milk using an open drain system that feeds the milk into a buffer tank. To achieve a cheese yield increase, the company decided to improve the milk reception process by supplying the delivered raw milk with high protein content into a separate storage tank. They needed a measurement solution that could continuously provide precise readings of the protein content in delivered raw milk so they could run an a PLC-based automated control system and control the valves of the pipeline feeding the two storage tanks depending on the protein content measured. They also wanted to measure the fat and lactose content. </w:t>
      </w:r>
    </w:p>
    <w:p w:rsidR="00A54679" w:rsidRPr="000258F4" w:rsidRDefault="00A54679" w:rsidP="000F76A8">
      <w:pPr>
        <w:spacing w:after="120"/>
      </w:pPr>
      <w:r>
        <w:t xml:space="preserve">After installing the OPTIQUAD spectroscopic analysis system, they were able to provide exact readings of protein, fat, and lactose content every 10 seconds. The new system allows them to separately collect raw milk with above average protein quantities. The new raw milk storage process also allows them to raise the protein content in relation to the fat content even before </w:t>
      </w:r>
      <w:r w:rsidR="00C7462E">
        <w:t xml:space="preserve">the </w:t>
      </w:r>
      <w:r w:rsidR="00372517">
        <w:t>separation</w:t>
      </w:r>
      <w:r>
        <w:t>, which can lead to a significant cheese yield increase. They can also calculate the fat and lactose ratio in the raw milk delivered.</w:t>
      </w:r>
    </w:p>
    <w:p w:rsidR="00C7462E" w:rsidRDefault="00C7462E" w:rsidP="000F76A8">
      <w:pPr>
        <w:spacing w:after="120"/>
        <w:rPr>
          <w:b/>
          <w:szCs w:val="22"/>
        </w:rPr>
      </w:pPr>
    </w:p>
    <w:p w:rsidR="001B2A64" w:rsidRPr="001B6785" w:rsidRDefault="001B6785" w:rsidP="000F76A8">
      <w:pPr>
        <w:spacing w:after="120"/>
        <w:rPr>
          <w:b/>
          <w:szCs w:val="22"/>
        </w:rPr>
      </w:pPr>
      <w:r w:rsidRPr="001B6785">
        <w:rPr>
          <w:b/>
          <w:szCs w:val="22"/>
        </w:rPr>
        <w:t>New measurement technology benefits</w:t>
      </w:r>
      <w:r>
        <w:rPr>
          <w:b/>
          <w:szCs w:val="22"/>
        </w:rPr>
        <w:t xml:space="preserve"> automated processes</w:t>
      </w:r>
    </w:p>
    <w:p w:rsidR="001B6785" w:rsidRPr="007C7FA3" w:rsidRDefault="001B6785" w:rsidP="000F76A8">
      <w:pPr>
        <w:spacing w:after="120"/>
        <w:rPr>
          <w:szCs w:val="22"/>
        </w:rPr>
      </w:pPr>
      <w:r>
        <w:rPr>
          <w:szCs w:val="22"/>
        </w:rPr>
        <w:t xml:space="preserve">Many dairy and cheese making operations are moving towards complete automation </w:t>
      </w:r>
      <w:r w:rsidRPr="001B6785">
        <w:rPr>
          <w:szCs w:val="22"/>
        </w:rPr>
        <w:t>for process optim</w:t>
      </w:r>
      <w:r>
        <w:rPr>
          <w:szCs w:val="22"/>
        </w:rPr>
        <w:t>ization and quality improvement. New measurement technology is i</w:t>
      </w:r>
      <w:r w:rsidRPr="001B6785">
        <w:rPr>
          <w:szCs w:val="22"/>
        </w:rPr>
        <w:t xml:space="preserve">deal for </w:t>
      </w:r>
      <w:r>
        <w:rPr>
          <w:szCs w:val="22"/>
        </w:rPr>
        <w:t xml:space="preserve">increasing </w:t>
      </w:r>
      <w:r w:rsidRPr="001B6785">
        <w:rPr>
          <w:szCs w:val="22"/>
        </w:rPr>
        <w:t>protein content in cheese-making m</w:t>
      </w:r>
      <w:r>
        <w:rPr>
          <w:szCs w:val="22"/>
        </w:rPr>
        <w:t>ilk or vat milk, standardizing</w:t>
      </w:r>
      <w:r w:rsidRPr="001B6785">
        <w:rPr>
          <w:szCs w:val="22"/>
        </w:rPr>
        <w:t xml:space="preserve"> fat content</w:t>
      </w:r>
      <w:r>
        <w:rPr>
          <w:szCs w:val="22"/>
        </w:rPr>
        <w:t xml:space="preserve">, </w:t>
      </w:r>
      <w:r w:rsidRPr="001B6785">
        <w:rPr>
          <w:szCs w:val="22"/>
        </w:rPr>
        <w:t>or setting a constant ratio of fat to protein in cheese production</w:t>
      </w:r>
      <w:r>
        <w:rPr>
          <w:szCs w:val="22"/>
        </w:rPr>
        <w:t>.</w:t>
      </w:r>
      <w:r w:rsidRPr="001B6785">
        <w:rPr>
          <w:szCs w:val="22"/>
        </w:rPr>
        <w:t xml:space="preserve"> </w:t>
      </w:r>
    </w:p>
    <w:sectPr w:rsidR="001B6785" w:rsidRPr="007C7FA3" w:rsidSect="00A95221">
      <w:headerReference w:type="default" r:id="rId10"/>
      <w:footerReference w:type="default" r:id="rId11"/>
      <w:headerReference w:type="first" r:id="rId12"/>
      <w:footerReference w:type="first" r:id="rId13"/>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2B" w:rsidRDefault="0021382B" w:rsidP="003854AA">
      <w:r>
        <w:separator/>
      </w:r>
    </w:p>
  </w:endnote>
  <w:endnote w:type="continuationSeparator" w:id="0">
    <w:p w:rsidR="0021382B" w:rsidRDefault="0021382B" w:rsidP="003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21" w:rsidRPr="00A95221" w:rsidRDefault="00E944B0" w:rsidP="00E944B0">
    <w:pPr>
      <w:pStyle w:val="Footer"/>
    </w:pPr>
    <w:r>
      <w:rPr>
        <w:noProof/>
      </w:rPr>
      <w:drawing>
        <wp:inline distT="0" distB="0" distL="0" distR="0" wp14:anchorId="1A81D215" wp14:editId="01652EF3">
          <wp:extent cx="1392003" cy="266700"/>
          <wp:effectExtent l="0" t="0" r="0" b="0"/>
          <wp:docPr id="1108" name="Picture 6" descr="Mc Gray &amp;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Picture 6" descr="Mc Gray &amp; R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022" cy="272835"/>
                  </a:xfrm>
                  <a:prstGeom prst="rect">
                    <a:avLst/>
                  </a:prstGeom>
                  <a:noFill/>
                  <a:ln>
                    <a:noFill/>
                  </a:ln>
                  <a:extLst/>
                </pic:spPr>
              </pic:pic>
            </a:graphicData>
          </a:graphic>
        </wp:inline>
      </w:drawing>
    </w:r>
    <w:r w:rsidR="00A95221" w:rsidRPr="00A95221">
      <w:t xml:space="preserve"> </w:t>
    </w:r>
    <w:r>
      <w:tab/>
    </w:r>
    <w:r>
      <w:tab/>
    </w:r>
    <w:r w:rsidR="00A95221" w:rsidRPr="00A95221">
      <w:rPr>
        <w:rFonts w:asciiTheme="majorHAnsi" w:eastAsiaTheme="majorEastAsia" w:hAnsiTheme="majorHAnsi" w:cstheme="majorBidi"/>
        <w:sz w:val="20"/>
        <w:szCs w:val="20"/>
      </w:rPr>
      <w:t xml:space="preserve">pg. </w:t>
    </w:r>
    <w:r w:rsidR="00A95221" w:rsidRPr="00A95221">
      <w:rPr>
        <w:rFonts w:asciiTheme="minorHAnsi" w:eastAsiaTheme="minorEastAsia" w:hAnsiTheme="minorHAnsi" w:cstheme="minorBidi"/>
        <w:sz w:val="20"/>
        <w:szCs w:val="20"/>
      </w:rPr>
      <w:fldChar w:fldCharType="begin"/>
    </w:r>
    <w:r w:rsidR="00A95221" w:rsidRPr="00A95221">
      <w:rPr>
        <w:sz w:val="20"/>
        <w:szCs w:val="20"/>
      </w:rPr>
      <w:instrText xml:space="preserve"> PAGE    \* MERGEFORMAT </w:instrText>
    </w:r>
    <w:r w:rsidR="00A95221" w:rsidRPr="00A95221">
      <w:rPr>
        <w:rFonts w:asciiTheme="minorHAnsi" w:eastAsiaTheme="minorEastAsia" w:hAnsiTheme="minorHAnsi" w:cstheme="minorBidi"/>
        <w:sz w:val="20"/>
        <w:szCs w:val="20"/>
      </w:rPr>
      <w:fldChar w:fldCharType="separate"/>
    </w:r>
    <w:r w:rsidR="00886901" w:rsidRPr="00886901">
      <w:rPr>
        <w:rFonts w:asciiTheme="majorHAnsi" w:eastAsiaTheme="majorEastAsia" w:hAnsiTheme="majorHAnsi" w:cstheme="majorBidi"/>
        <w:noProof/>
        <w:sz w:val="20"/>
        <w:szCs w:val="20"/>
      </w:rPr>
      <w:t>1</w:t>
    </w:r>
    <w:r w:rsidR="00A95221" w:rsidRPr="00A95221">
      <w:rPr>
        <w:rFonts w:asciiTheme="majorHAnsi" w:eastAsiaTheme="majorEastAsia" w:hAnsiTheme="majorHAnsi"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21" w:rsidRPr="00A95221" w:rsidRDefault="00A95221" w:rsidP="00A95221">
    <w:pPr>
      <w:pStyle w:val="Footer"/>
      <w:jc w:val="right"/>
    </w:pPr>
    <w:r>
      <w:rPr>
        <w:noProof/>
      </w:rPr>
      <w:drawing>
        <wp:inline distT="0" distB="0" distL="0" distR="0" wp14:anchorId="304A5D6E" wp14:editId="2FEF0F37">
          <wp:extent cx="1497330" cy="305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001" cy="3182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2B" w:rsidRDefault="0021382B" w:rsidP="003854AA">
      <w:r>
        <w:separator/>
      </w:r>
    </w:p>
  </w:footnote>
  <w:footnote w:type="continuationSeparator" w:id="0">
    <w:p w:rsidR="0021382B" w:rsidRDefault="0021382B" w:rsidP="0038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7B" w:rsidRDefault="0039467B" w:rsidP="001F49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7B" w:rsidRDefault="0039467B" w:rsidP="00A95221">
    <w:pPr>
      <w:pStyle w:val="Header"/>
    </w:pPr>
  </w:p>
  <w:p w:rsidR="0039467B" w:rsidRDefault="0039467B" w:rsidP="006B5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10EA"/>
    <w:multiLevelType w:val="hybridMultilevel"/>
    <w:tmpl w:val="FA043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01"/>
    <w:rsid w:val="0000338F"/>
    <w:rsid w:val="00003E89"/>
    <w:rsid w:val="00005C49"/>
    <w:rsid w:val="000223F1"/>
    <w:rsid w:val="00035610"/>
    <w:rsid w:val="00037569"/>
    <w:rsid w:val="000379FE"/>
    <w:rsid w:val="00051D2D"/>
    <w:rsid w:val="000554F1"/>
    <w:rsid w:val="00066B61"/>
    <w:rsid w:val="00073E88"/>
    <w:rsid w:val="000774A5"/>
    <w:rsid w:val="0008007D"/>
    <w:rsid w:val="000876E1"/>
    <w:rsid w:val="0009232C"/>
    <w:rsid w:val="000A3CE8"/>
    <w:rsid w:val="000A6AC0"/>
    <w:rsid w:val="000B355B"/>
    <w:rsid w:val="000B5F5F"/>
    <w:rsid w:val="000B6933"/>
    <w:rsid w:val="000B7B40"/>
    <w:rsid w:val="000D3F7F"/>
    <w:rsid w:val="000E6AE0"/>
    <w:rsid w:val="000F16AA"/>
    <w:rsid w:val="000F76A8"/>
    <w:rsid w:val="00101C48"/>
    <w:rsid w:val="00106066"/>
    <w:rsid w:val="00113E5F"/>
    <w:rsid w:val="00121A3D"/>
    <w:rsid w:val="001349DC"/>
    <w:rsid w:val="0013744B"/>
    <w:rsid w:val="001515CF"/>
    <w:rsid w:val="001532B0"/>
    <w:rsid w:val="0015394C"/>
    <w:rsid w:val="001767F9"/>
    <w:rsid w:val="00184110"/>
    <w:rsid w:val="0019642E"/>
    <w:rsid w:val="001A142C"/>
    <w:rsid w:val="001B2A64"/>
    <w:rsid w:val="001B6785"/>
    <w:rsid w:val="001B736E"/>
    <w:rsid w:val="001D1A5D"/>
    <w:rsid w:val="001D58FF"/>
    <w:rsid w:val="001F49B5"/>
    <w:rsid w:val="001F77AB"/>
    <w:rsid w:val="0020085B"/>
    <w:rsid w:val="00206C1E"/>
    <w:rsid w:val="00206EA1"/>
    <w:rsid w:val="00207919"/>
    <w:rsid w:val="002130F4"/>
    <w:rsid w:val="0021382B"/>
    <w:rsid w:val="00213E1A"/>
    <w:rsid w:val="00220C42"/>
    <w:rsid w:val="00231F45"/>
    <w:rsid w:val="00241BEB"/>
    <w:rsid w:val="00241F59"/>
    <w:rsid w:val="0024242A"/>
    <w:rsid w:val="002465A4"/>
    <w:rsid w:val="00247270"/>
    <w:rsid w:val="00250632"/>
    <w:rsid w:val="0025271D"/>
    <w:rsid w:val="002541BA"/>
    <w:rsid w:val="00266C4D"/>
    <w:rsid w:val="002718BA"/>
    <w:rsid w:val="002773DE"/>
    <w:rsid w:val="0028020F"/>
    <w:rsid w:val="002A0288"/>
    <w:rsid w:val="002B1207"/>
    <w:rsid w:val="002C3D2B"/>
    <w:rsid w:val="002D5F4D"/>
    <w:rsid w:val="002D7D6A"/>
    <w:rsid w:val="0030074C"/>
    <w:rsid w:val="00306D67"/>
    <w:rsid w:val="00317C5D"/>
    <w:rsid w:val="003403A6"/>
    <w:rsid w:val="00344836"/>
    <w:rsid w:val="0035543A"/>
    <w:rsid w:val="00355D57"/>
    <w:rsid w:val="00356574"/>
    <w:rsid w:val="00371082"/>
    <w:rsid w:val="00372517"/>
    <w:rsid w:val="003731E3"/>
    <w:rsid w:val="00380F33"/>
    <w:rsid w:val="003854AA"/>
    <w:rsid w:val="0039467B"/>
    <w:rsid w:val="003A63D5"/>
    <w:rsid w:val="003A7FCE"/>
    <w:rsid w:val="003B0CD7"/>
    <w:rsid w:val="003D357A"/>
    <w:rsid w:val="003D531E"/>
    <w:rsid w:val="003E3754"/>
    <w:rsid w:val="003F1632"/>
    <w:rsid w:val="003F32F7"/>
    <w:rsid w:val="004018C0"/>
    <w:rsid w:val="00406FFF"/>
    <w:rsid w:val="004137E7"/>
    <w:rsid w:val="00424384"/>
    <w:rsid w:val="0042671B"/>
    <w:rsid w:val="00443487"/>
    <w:rsid w:val="0044372E"/>
    <w:rsid w:val="0044403A"/>
    <w:rsid w:val="00450100"/>
    <w:rsid w:val="00472295"/>
    <w:rsid w:val="004730B5"/>
    <w:rsid w:val="00475D32"/>
    <w:rsid w:val="0048197F"/>
    <w:rsid w:val="00484A14"/>
    <w:rsid w:val="00490929"/>
    <w:rsid w:val="00494FDA"/>
    <w:rsid w:val="004A3997"/>
    <w:rsid w:val="004A4091"/>
    <w:rsid w:val="004A4F51"/>
    <w:rsid w:val="004B55C5"/>
    <w:rsid w:val="004B5BC3"/>
    <w:rsid w:val="004C7BCD"/>
    <w:rsid w:val="004D192A"/>
    <w:rsid w:val="004D3630"/>
    <w:rsid w:val="00504ADF"/>
    <w:rsid w:val="00507EA1"/>
    <w:rsid w:val="0051223A"/>
    <w:rsid w:val="00523EA8"/>
    <w:rsid w:val="00524058"/>
    <w:rsid w:val="005311BD"/>
    <w:rsid w:val="00531C85"/>
    <w:rsid w:val="00547462"/>
    <w:rsid w:val="005507A8"/>
    <w:rsid w:val="00551BD4"/>
    <w:rsid w:val="00574A66"/>
    <w:rsid w:val="00581ACB"/>
    <w:rsid w:val="005821D2"/>
    <w:rsid w:val="005904E2"/>
    <w:rsid w:val="0059316D"/>
    <w:rsid w:val="005C0840"/>
    <w:rsid w:val="005C57E2"/>
    <w:rsid w:val="005D22BD"/>
    <w:rsid w:val="005D361A"/>
    <w:rsid w:val="005E2863"/>
    <w:rsid w:val="005F045F"/>
    <w:rsid w:val="005F4E01"/>
    <w:rsid w:val="005F660C"/>
    <w:rsid w:val="00606F49"/>
    <w:rsid w:val="00611699"/>
    <w:rsid w:val="0061190A"/>
    <w:rsid w:val="00637498"/>
    <w:rsid w:val="006402AE"/>
    <w:rsid w:val="00643C88"/>
    <w:rsid w:val="00644251"/>
    <w:rsid w:val="006506F2"/>
    <w:rsid w:val="00660B32"/>
    <w:rsid w:val="00663000"/>
    <w:rsid w:val="00672C3A"/>
    <w:rsid w:val="006745CF"/>
    <w:rsid w:val="0067791C"/>
    <w:rsid w:val="006818A9"/>
    <w:rsid w:val="0068477A"/>
    <w:rsid w:val="006913FD"/>
    <w:rsid w:val="006A147E"/>
    <w:rsid w:val="006B349A"/>
    <w:rsid w:val="006B5668"/>
    <w:rsid w:val="006D30DF"/>
    <w:rsid w:val="006E2240"/>
    <w:rsid w:val="00703E51"/>
    <w:rsid w:val="00713091"/>
    <w:rsid w:val="007144DE"/>
    <w:rsid w:val="0073461A"/>
    <w:rsid w:val="007625FF"/>
    <w:rsid w:val="0077282A"/>
    <w:rsid w:val="00784DB6"/>
    <w:rsid w:val="00792E0E"/>
    <w:rsid w:val="007930C1"/>
    <w:rsid w:val="007B06CB"/>
    <w:rsid w:val="007C6BB1"/>
    <w:rsid w:val="007C7FA3"/>
    <w:rsid w:val="007D1824"/>
    <w:rsid w:val="007E5761"/>
    <w:rsid w:val="007F001B"/>
    <w:rsid w:val="007F7124"/>
    <w:rsid w:val="008013BD"/>
    <w:rsid w:val="00803ADB"/>
    <w:rsid w:val="00805042"/>
    <w:rsid w:val="00820555"/>
    <w:rsid w:val="00827A11"/>
    <w:rsid w:val="00827A42"/>
    <w:rsid w:val="00830FAC"/>
    <w:rsid w:val="0084712C"/>
    <w:rsid w:val="00862B45"/>
    <w:rsid w:val="008639FE"/>
    <w:rsid w:val="008657F4"/>
    <w:rsid w:val="0087107E"/>
    <w:rsid w:val="00881128"/>
    <w:rsid w:val="00886901"/>
    <w:rsid w:val="00891FBE"/>
    <w:rsid w:val="00892CA3"/>
    <w:rsid w:val="0089327A"/>
    <w:rsid w:val="008A35DB"/>
    <w:rsid w:val="008A77BA"/>
    <w:rsid w:val="008C610A"/>
    <w:rsid w:val="008C6DDA"/>
    <w:rsid w:val="008E1E85"/>
    <w:rsid w:val="009010D9"/>
    <w:rsid w:val="009012BC"/>
    <w:rsid w:val="009123A2"/>
    <w:rsid w:val="00914059"/>
    <w:rsid w:val="00920AA3"/>
    <w:rsid w:val="00922446"/>
    <w:rsid w:val="009245BF"/>
    <w:rsid w:val="00937CC6"/>
    <w:rsid w:val="00952C5B"/>
    <w:rsid w:val="009538A2"/>
    <w:rsid w:val="009601A9"/>
    <w:rsid w:val="0096442A"/>
    <w:rsid w:val="009655E7"/>
    <w:rsid w:val="00972F23"/>
    <w:rsid w:val="00973ADB"/>
    <w:rsid w:val="009760DC"/>
    <w:rsid w:val="0098033D"/>
    <w:rsid w:val="00990BC1"/>
    <w:rsid w:val="009A3602"/>
    <w:rsid w:val="009A51F0"/>
    <w:rsid w:val="009A7E53"/>
    <w:rsid w:val="009D010C"/>
    <w:rsid w:val="009E2E26"/>
    <w:rsid w:val="009F3B6A"/>
    <w:rsid w:val="00A0095F"/>
    <w:rsid w:val="00A17017"/>
    <w:rsid w:val="00A172E7"/>
    <w:rsid w:val="00A2586F"/>
    <w:rsid w:val="00A45BB3"/>
    <w:rsid w:val="00A54679"/>
    <w:rsid w:val="00A55214"/>
    <w:rsid w:val="00A5716C"/>
    <w:rsid w:val="00A645A6"/>
    <w:rsid w:val="00A7283E"/>
    <w:rsid w:val="00A770EB"/>
    <w:rsid w:val="00A8003C"/>
    <w:rsid w:val="00A804F7"/>
    <w:rsid w:val="00A825BD"/>
    <w:rsid w:val="00A91E60"/>
    <w:rsid w:val="00A92729"/>
    <w:rsid w:val="00A95221"/>
    <w:rsid w:val="00AA0838"/>
    <w:rsid w:val="00AD0D6A"/>
    <w:rsid w:val="00AD59AD"/>
    <w:rsid w:val="00AE0B54"/>
    <w:rsid w:val="00AE570E"/>
    <w:rsid w:val="00AF10CF"/>
    <w:rsid w:val="00AF3462"/>
    <w:rsid w:val="00AF5403"/>
    <w:rsid w:val="00AF7A8E"/>
    <w:rsid w:val="00B06E0F"/>
    <w:rsid w:val="00B073D2"/>
    <w:rsid w:val="00B153AF"/>
    <w:rsid w:val="00B15D45"/>
    <w:rsid w:val="00B2449D"/>
    <w:rsid w:val="00B267F0"/>
    <w:rsid w:val="00B3288D"/>
    <w:rsid w:val="00B41832"/>
    <w:rsid w:val="00B435EB"/>
    <w:rsid w:val="00B4473A"/>
    <w:rsid w:val="00B547CF"/>
    <w:rsid w:val="00B6321C"/>
    <w:rsid w:val="00B650A8"/>
    <w:rsid w:val="00B72568"/>
    <w:rsid w:val="00B80A9B"/>
    <w:rsid w:val="00B824D5"/>
    <w:rsid w:val="00B90506"/>
    <w:rsid w:val="00B91F47"/>
    <w:rsid w:val="00BA5C57"/>
    <w:rsid w:val="00BB3EC2"/>
    <w:rsid w:val="00BB5137"/>
    <w:rsid w:val="00BB7C6B"/>
    <w:rsid w:val="00BC1C76"/>
    <w:rsid w:val="00BD34AC"/>
    <w:rsid w:val="00BE1DB5"/>
    <w:rsid w:val="00BF4CD2"/>
    <w:rsid w:val="00C05F03"/>
    <w:rsid w:val="00C105AC"/>
    <w:rsid w:val="00C12F7E"/>
    <w:rsid w:val="00C15F9B"/>
    <w:rsid w:val="00C305A6"/>
    <w:rsid w:val="00C46D82"/>
    <w:rsid w:val="00C541CE"/>
    <w:rsid w:val="00C544D9"/>
    <w:rsid w:val="00C61C2E"/>
    <w:rsid w:val="00C7462E"/>
    <w:rsid w:val="00C8419F"/>
    <w:rsid w:val="00C92B5D"/>
    <w:rsid w:val="00CA447E"/>
    <w:rsid w:val="00CA72BA"/>
    <w:rsid w:val="00CB1493"/>
    <w:rsid w:val="00CB1F1D"/>
    <w:rsid w:val="00CB45CD"/>
    <w:rsid w:val="00CC17B9"/>
    <w:rsid w:val="00CC4501"/>
    <w:rsid w:val="00CC5730"/>
    <w:rsid w:val="00CC6A68"/>
    <w:rsid w:val="00CE2FB0"/>
    <w:rsid w:val="00D005A6"/>
    <w:rsid w:val="00D04AC4"/>
    <w:rsid w:val="00D10652"/>
    <w:rsid w:val="00D106B8"/>
    <w:rsid w:val="00D21A24"/>
    <w:rsid w:val="00D24811"/>
    <w:rsid w:val="00D25CE1"/>
    <w:rsid w:val="00D3211C"/>
    <w:rsid w:val="00D32B9C"/>
    <w:rsid w:val="00D47830"/>
    <w:rsid w:val="00D5053F"/>
    <w:rsid w:val="00D5140B"/>
    <w:rsid w:val="00D55BAA"/>
    <w:rsid w:val="00D56835"/>
    <w:rsid w:val="00D67937"/>
    <w:rsid w:val="00D73824"/>
    <w:rsid w:val="00D93057"/>
    <w:rsid w:val="00D9535A"/>
    <w:rsid w:val="00DA0DD6"/>
    <w:rsid w:val="00DA592D"/>
    <w:rsid w:val="00DA6CF3"/>
    <w:rsid w:val="00DB5032"/>
    <w:rsid w:val="00DE01EA"/>
    <w:rsid w:val="00DF3C08"/>
    <w:rsid w:val="00E04410"/>
    <w:rsid w:val="00E12229"/>
    <w:rsid w:val="00E153CF"/>
    <w:rsid w:val="00E16169"/>
    <w:rsid w:val="00E2680A"/>
    <w:rsid w:val="00E2693D"/>
    <w:rsid w:val="00E30CAC"/>
    <w:rsid w:val="00E508F6"/>
    <w:rsid w:val="00E5578D"/>
    <w:rsid w:val="00E63E34"/>
    <w:rsid w:val="00E7080A"/>
    <w:rsid w:val="00E73594"/>
    <w:rsid w:val="00E944B0"/>
    <w:rsid w:val="00E966BB"/>
    <w:rsid w:val="00E97796"/>
    <w:rsid w:val="00EA3633"/>
    <w:rsid w:val="00EB1CBA"/>
    <w:rsid w:val="00EC0835"/>
    <w:rsid w:val="00EC0EF0"/>
    <w:rsid w:val="00EC2530"/>
    <w:rsid w:val="00EC7DB6"/>
    <w:rsid w:val="00ED3B56"/>
    <w:rsid w:val="00ED5A3C"/>
    <w:rsid w:val="00EE3674"/>
    <w:rsid w:val="00EE3E6A"/>
    <w:rsid w:val="00EE70DB"/>
    <w:rsid w:val="00EE7814"/>
    <w:rsid w:val="00EE7A38"/>
    <w:rsid w:val="00EF76A0"/>
    <w:rsid w:val="00EF76C2"/>
    <w:rsid w:val="00F1420E"/>
    <w:rsid w:val="00F14DB4"/>
    <w:rsid w:val="00F44569"/>
    <w:rsid w:val="00F501AE"/>
    <w:rsid w:val="00F529E2"/>
    <w:rsid w:val="00F628A0"/>
    <w:rsid w:val="00F708BC"/>
    <w:rsid w:val="00F71EF8"/>
    <w:rsid w:val="00F818D6"/>
    <w:rsid w:val="00F8430B"/>
    <w:rsid w:val="00F864C6"/>
    <w:rsid w:val="00F94631"/>
    <w:rsid w:val="00FA0BDE"/>
    <w:rsid w:val="00FA78F3"/>
    <w:rsid w:val="00FB0081"/>
    <w:rsid w:val="00FB7AD4"/>
    <w:rsid w:val="00FC5BA3"/>
    <w:rsid w:val="00FD2A45"/>
    <w:rsid w:val="00FD7068"/>
    <w:rsid w:val="00FF325C"/>
    <w:rsid w:val="00FF4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66D16-ED7B-47A6-8DB0-3AE5F3D4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4569"/>
    <w:rPr>
      <w:color w:val="0000FF"/>
      <w:u w:val="single"/>
    </w:rPr>
  </w:style>
  <w:style w:type="paragraph" w:styleId="BalloonText">
    <w:name w:val="Balloon Text"/>
    <w:basedOn w:val="Normal"/>
    <w:link w:val="BalloonTextChar"/>
    <w:uiPriority w:val="99"/>
    <w:semiHidden/>
    <w:rsid w:val="003565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F47"/>
    <w:rPr>
      <w:sz w:val="2"/>
      <w:szCs w:val="2"/>
    </w:rPr>
  </w:style>
  <w:style w:type="paragraph" w:styleId="Header">
    <w:name w:val="header"/>
    <w:basedOn w:val="Normal"/>
    <w:link w:val="HeaderChar"/>
    <w:uiPriority w:val="99"/>
    <w:rsid w:val="003854AA"/>
    <w:pPr>
      <w:tabs>
        <w:tab w:val="center" w:pos="4680"/>
        <w:tab w:val="right" w:pos="9360"/>
      </w:tabs>
    </w:pPr>
  </w:style>
  <w:style w:type="character" w:customStyle="1" w:styleId="HeaderChar">
    <w:name w:val="Header Char"/>
    <w:basedOn w:val="DefaultParagraphFont"/>
    <w:link w:val="Header"/>
    <w:uiPriority w:val="99"/>
    <w:locked/>
    <w:rsid w:val="003854AA"/>
    <w:rPr>
      <w:sz w:val="24"/>
      <w:szCs w:val="24"/>
    </w:rPr>
  </w:style>
  <w:style w:type="paragraph" w:styleId="Footer">
    <w:name w:val="footer"/>
    <w:basedOn w:val="Normal"/>
    <w:link w:val="FooterChar"/>
    <w:uiPriority w:val="99"/>
    <w:rsid w:val="003854AA"/>
    <w:pPr>
      <w:tabs>
        <w:tab w:val="center" w:pos="4680"/>
        <w:tab w:val="right" w:pos="9360"/>
      </w:tabs>
    </w:pPr>
  </w:style>
  <w:style w:type="character" w:customStyle="1" w:styleId="FooterChar">
    <w:name w:val="Footer Char"/>
    <w:basedOn w:val="DefaultParagraphFont"/>
    <w:link w:val="Footer"/>
    <w:uiPriority w:val="99"/>
    <w:locked/>
    <w:rsid w:val="003854AA"/>
    <w:rPr>
      <w:sz w:val="24"/>
      <w:szCs w:val="24"/>
    </w:rPr>
  </w:style>
  <w:style w:type="paragraph" w:styleId="ListParagraph">
    <w:name w:val="List Paragraph"/>
    <w:basedOn w:val="Normal"/>
    <w:uiPriority w:val="34"/>
    <w:qFormat/>
    <w:rsid w:val="008A77BA"/>
    <w:pPr>
      <w:ind w:left="720"/>
      <w:contextualSpacing/>
    </w:pPr>
  </w:style>
  <w:style w:type="paragraph" w:styleId="Revision">
    <w:name w:val="Revision"/>
    <w:hidden/>
    <w:uiPriority w:val="99"/>
    <w:semiHidden/>
    <w:rsid w:val="00D25CE1"/>
    <w:rPr>
      <w:sz w:val="24"/>
      <w:szCs w:val="24"/>
    </w:rPr>
  </w:style>
  <w:style w:type="paragraph" w:styleId="Caption">
    <w:name w:val="caption"/>
    <w:basedOn w:val="Normal"/>
    <w:next w:val="Normal"/>
    <w:semiHidden/>
    <w:unhideWhenUsed/>
    <w:qFormat/>
    <w:locked/>
    <w:rsid w:val="001D1A5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Strategy Sheet</vt:lpstr>
    </vt:vector>
  </TitlesOfParts>
  <Company>CDC</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Sheet</dc:title>
  <dc:creator>Ann Jacobson</dc:creator>
  <cp:lastModifiedBy>Rachel Parmet</cp:lastModifiedBy>
  <cp:revision>3</cp:revision>
  <cp:lastPrinted>2016-05-20T21:13:00Z</cp:lastPrinted>
  <dcterms:created xsi:type="dcterms:W3CDTF">2016-07-05T14:51:00Z</dcterms:created>
  <dcterms:modified xsi:type="dcterms:W3CDTF">2016-07-05T14:52:00Z</dcterms:modified>
</cp:coreProperties>
</file>